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74B" w14:textId="4DAE8D25" w:rsidR="000A6B2B" w:rsidRPr="00D66503" w:rsidRDefault="000A6B2B" w:rsidP="00B16719">
      <w:pPr>
        <w:jc w:val="right"/>
        <w:rPr>
          <w:rFonts w:ascii="Jost" w:hAnsi="Jost"/>
          <w:color w:val="002060"/>
        </w:rPr>
      </w:pPr>
    </w:p>
    <w:p w14:paraId="6C540F73" w14:textId="4B94295D" w:rsidR="004816D9" w:rsidRPr="00B47BDB" w:rsidRDefault="00FD1E51" w:rsidP="00D66503">
      <w:pPr>
        <w:jc w:val="center"/>
        <w:rPr>
          <w:rFonts w:ascii="Jost" w:hAnsi="Jost"/>
          <w:b/>
          <w:bCs/>
          <w:color w:val="000000" w:themeColor="text1"/>
          <w:sz w:val="32"/>
          <w:szCs w:val="32"/>
        </w:rPr>
      </w:pPr>
      <w:r w:rsidRPr="00B47BDB">
        <w:rPr>
          <w:rFonts w:ascii="Jost" w:hAnsi="Jost"/>
          <w:b/>
          <w:bCs/>
          <w:noProof/>
          <w:color w:val="000000" w:themeColor="text1"/>
          <w:sz w:val="32"/>
          <w:szCs w:val="32"/>
        </w:rPr>
        <w:drawing>
          <wp:anchor distT="0" distB="0" distL="114300" distR="114300" simplePos="0" relativeHeight="251657216" behindDoc="0" locked="0" layoutInCell="1" allowOverlap="1" wp14:anchorId="6FEDF80F" wp14:editId="55F71113">
            <wp:simplePos x="0" y="0"/>
            <wp:positionH relativeFrom="margin">
              <wp:posOffset>-737612</wp:posOffset>
            </wp:positionH>
            <wp:positionV relativeFrom="margin">
              <wp:posOffset>-744220</wp:posOffset>
            </wp:positionV>
            <wp:extent cx="2032000" cy="635000"/>
            <wp:effectExtent l="0" t="0" r="0" b="0"/>
            <wp:wrapSquare wrapText="bothSides"/>
            <wp:docPr id="1561793621" name="Picture 1" descr="A black background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3621" name="Picture 1" descr="A black background with blue and grey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585FCA" w:rsidRPr="00B47BDB">
        <w:rPr>
          <w:rFonts w:ascii="Jost" w:hAnsi="Jost"/>
          <w:b/>
          <w:bCs/>
          <w:noProof/>
          <w:color w:val="000000" w:themeColor="text1"/>
          <w:sz w:val="32"/>
          <w:szCs w:val="32"/>
        </w:rPr>
        <w:t>COREvalue™ Quadrants</w:t>
      </w:r>
    </w:p>
    <w:p w14:paraId="2CBFB5CF" w14:textId="3A02831F" w:rsidR="00961D61" w:rsidRDefault="00327089" w:rsidP="00D66503">
      <w:pPr>
        <w:jc w:val="center"/>
        <w:rPr>
          <w:rFonts w:ascii="Jost" w:hAnsi="Jost" w:cs="AppleSystemUIFont"/>
          <w:color w:val="002060"/>
          <w:kern w:val="0"/>
          <w:sz w:val="28"/>
          <w:szCs w:val="28"/>
        </w:rPr>
      </w:pPr>
      <w:r>
        <w:rPr>
          <w:rFonts w:ascii="Jost" w:hAnsi="Jost" w:cs="AppleSystemUIFont"/>
          <w:noProof/>
          <w:color w:val="002060"/>
          <w:kern w:val="0"/>
          <w:sz w:val="28"/>
          <w:szCs w:val="28"/>
        </w:rPr>
        <mc:AlternateContent>
          <mc:Choice Requires="wpg">
            <w:drawing>
              <wp:anchor distT="0" distB="0" distL="114300" distR="114300" simplePos="0" relativeHeight="251656191" behindDoc="0" locked="0" layoutInCell="1" allowOverlap="1" wp14:anchorId="0F9CE0A2" wp14:editId="0A48B4F1">
                <wp:simplePos x="0" y="0"/>
                <wp:positionH relativeFrom="column">
                  <wp:posOffset>-492760</wp:posOffset>
                </wp:positionH>
                <wp:positionV relativeFrom="paragraph">
                  <wp:posOffset>260350</wp:posOffset>
                </wp:positionV>
                <wp:extent cx="6997831" cy="7245985"/>
                <wp:effectExtent l="25400" t="25400" r="38100" b="43815"/>
                <wp:wrapNone/>
                <wp:docPr id="840788097" name="Group 28"/>
                <wp:cNvGraphicFramePr/>
                <a:graphic xmlns:a="http://schemas.openxmlformats.org/drawingml/2006/main">
                  <a:graphicData uri="http://schemas.microsoft.com/office/word/2010/wordprocessingGroup">
                    <wpg:wgp>
                      <wpg:cNvGrpSpPr/>
                      <wpg:grpSpPr>
                        <a:xfrm>
                          <a:off x="0" y="0"/>
                          <a:ext cx="6997831" cy="7245985"/>
                          <a:chOff x="0" y="0"/>
                          <a:chExt cx="6997831" cy="7245985"/>
                        </a:xfrm>
                      </wpg:grpSpPr>
                      <wpg:grpSp>
                        <wpg:cNvPr id="986633049" name="Group 14"/>
                        <wpg:cNvGrpSpPr/>
                        <wpg:grpSpPr>
                          <a:xfrm>
                            <a:off x="0" y="0"/>
                            <a:ext cx="6997831" cy="7245985"/>
                            <a:chOff x="0" y="0"/>
                            <a:chExt cx="6997831" cy="7245985"/>
                          </a:xfrm>
                        </wpg:grpSpPr>
                        <wps:wsp>
                          <wps:cNvPr id="39906362" name="Rectangle 13"/>
                          <wps:cNvSpPr/>
                          <wps:spPr>
                            <a:xfrm>
                              <a:off x="3562940" y="3704896"/>
                              <a:ext cx="3403293" cy="690281"/>
                            </a:xfrm>
                            <a:prstGeom prst="rect">
                              <a:avLst/>
                            </a:prstGeom>
                            <a:solidFill>
                              <a:srgbClr val="2F36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348421" name="Rectangle 13"/>
                          <wps:cNvSpPr/>
                          <wps:spPr>
                            <a:xfrm>
                              <a:off x="15765" y="3689131"/>
                              <a:ext cx="3402965" cy="689829"/>
                            </a:xfrm>
                            <a:prstGeom prst="rect">
                              <a:avLst/>
                            </a:prstGeom>
                            <a:solidFill>
                              <a:srgbClr val="349DC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015650" name="Rectangle 13"/>
                          <wps:cNvSpPr/>
                          <wps:spPr>
                            <a:xfrm>
                              <a:off x="3547175" y="0"/>
                              <a:ext cx="3403293" cy="690281"/>
                            </a:xfrm>
                            <a:prstGeom prst="rect">
                              <a:avLst/>
                            </a:prstGeom>
                            <a:solidFill>
                              <a:srgbClr val="66A2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924581" name="Rectangle 13"/>
                          <wps:cNvSpPr/>
                          <wps:spPr>
                            <a:xfrm>
                              <a:off x="0" y="0"/>
                              <a:ext cx="3403293" cy="690281"/>
                            </a:xfrm>
                            <a:prstGeom prst="rect">
                              <a:avLst/>
                            </a:prstGeom>
                            <a:solidFill>
                              <a:srgbClr val="FFB2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637200" name="Rectangle 12"/>
                          <wps:cNvSpPr/>
                          <wps:spPr>
                            <a:xfrm>
                              <a:off x="6569"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224852" name="Rectangle 12"/>
                          <wps:cNvSpPr/>
                          <wps:spPr>
                            <a:xfrm>
                              <a:off x="3585341"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08210" name="Rectangle 12"/>
                          <wps:cNvSpPr/>
                          <wps:spPr>
                            <a:xfrm>
                              <a:off x="6569"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588036" name="Rectangle 12"/>
                          <wps:cNvSpPr/>
                          <wps:spPr>
                            <a:xfrm>
                              <a:off x="3569576"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1501449" name="Rectangle 15"/>
                        <wps:cNvSpPr/>
                        <wps:spPr>
                          <a:xfrm>
                            <a:off x="161636"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BA1840" w14:textId="1E66D6C3"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0491154" name="Rectangle 15"/>
                        <wps:cNvSpPr/>
                        <wps:spPr>
                          <a:xfrm>
                            <a:off x="3756890"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C1A64A" w14:textId="396F4A34"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776972" name="Rectangle 15"/>
                        <wps:cNvSpPr/>
                        <wps:spPr>
                          <a:xfrm>
                            <a:off x="182418" y="3758276"/>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A4590F" w14:textId="56986851"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4493240" name="Rectangle 15"/>
                        <wps:cNvSpPr/>
                        <wps:spPr>
                          <a:xfrm>
                            <a:off x="3756890" y="3779058"/>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33FC9E" w14:textId="64FDA311"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9CE0A2" id="Group 28" o:spid="_x0000_s1026" style="position:absolute;left:0;text-align:left;margin-left:-38.8pt;margin-top:20.5pt;width:551pt;height:570.55pt;z-index:251656191" coordsize="69978,724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xEoZgUAAK4zAAAOAAAAZHJzL2Uyb0RvYy54bWzsW19P3DgQfz/pvkOU92NjO3HiFUu1hS46&#13;&#10;qWpR6anPJuvsRkrinGPY5T59x3YSFlgdBVpUkIUU4o09ticzP8+/HL7b1lVwJVRXymYWooMoDEST&#13;&#10;y2XZrGbhP18Xf2Vh0GneLHklGzELr0UXvjv684/DTTsVWK5ltRQqACJNN920s3CtdTudTLp8LWre&#13;&#10;HchWNPCwkKrmGppqNVkqvgHqdTXBUUQnG6mWrZK56Dr49cQ9DI8s/aIQuf5cFJ3QQTULYW3aXpW9&#13;&#10;Xpjr5OiQT1eKt+sy75fBn7CKmpcNTDqSOuGaB5eqvEeqLnMlO1nog1zWE1kUZS7sHmA3KLqzm1Ml&#13;&#10;L1u7l9V0s2pHNgFr7/DpyWTzT1enqj1vzxRwYtOugBe2ZfayLVRt/sMqg61l2fXIMrHVQQ4/UsbS&#13;&#10;jKAwyOFZiuOEZYljar4Gzt8bl68/PDByMkw8ubWcseGWCes+U0G5nIUso5SQKGZh0PAaRMxyLUCx&#13;&#10;WYYZ9Yq2CDrQ3bzm7nmv+XzNW2GlpzM86NlFGIsooXjg1hdQEd6sKhEg4jhme48S0U07EI494kAS&#13;&#10;ilkMOgUvnqRRnDHqXvwgGiSOCGbEiQZlEc6Q6TC+Xz5tVadPhawDczMLFSzFKhG/+thp13XoYhbQ&#13;&#10;yapcLsqqsg21ujiuVHDFQbPxgtB4oH6rW9WYzo00wxxF8wuI1rAve6evK2H6Vc0XUYBUgWBjuxKL&#13;&#10;Q2Kch+e5aDRyj9Z8Kdz0KIkiCyWwt3GE3aklaCgXMP9IuydgMO4+bbfKvr8ZKiyMjYOj/1uYGzyO&#13;&#10;sDPLRo+D67KRah+BCnbVz+z6D0xyrDFcupDLaxAiJR2Idm2+KOG9feSdPuMKUBNkAU4C/RkuRSU3&#13;&#10;s1D2d2Gwluq/fb+b/iDl8DQMNoDCs7D795IrEQbV3w3IP0OxETFtG3GSYmio3ScXu0+ay/pYgjgA&#13;&#10;HMHq7K3pr6vhtlCy/gYHxtzMCo94k8PcszDXamgca3c6wJGTi/ncdgOobrn+2Jy3uSFuuGrk8uv2&#13;&#10;G1dtL7waxP6THHSOT+/IsOtrRjZyfqllUVoBv+Frz2/Qf4NaLwAEiMWExFmMgVsOOJ8MBShJaeKA&#13;&#10;gGYMwXEAogSC2yM9AAFmpoM5I6BDhtmvAgISs5Pj9z11DwQeCDwQ7FjHAzoZfLmxCDBALEpoAnj4&#13;&#10;TBwgSZyi1CFBb1rvYMBLGQOUzvHcGqHmON61GbwxUHhjwBsDe7wClJKUgfcGJvpzQQBg5L6b+IK+&#13;&#10;wGLxHgID3gToOeBNAG8CPGwCEEIJOFf7TABsBKm3GB6OCtCEQiDG2Pnm5o4bgHDMYArjBpAkgYDA&#13;&#10;cEoPkabB2//BgMDo1hvPPQCHM6VmD8b3uHXud7uxgg/U/N3HBzAWfGjAhwZ8aGAWgjuPcZwl+4KE&#13;&#10;j4MDkmQJgcicRwQfLPTBwlccLESYRRlGP9FAIJQlqTPUd0OF3kZwSQGfPvDpA5eQuUk1/FbpA5pl&#13;&#10;SZZFhO6JGDzWSDBQAHSMX+BRwScVfVLxFyQVb8opXirBmFJIjEMCd6zM2EkwWs//h6MKiCKoWbAA&#13;&#10;kbKM9RUmY24hyjJq0sQ2v8ggAfkz4woOdH39gK2KeE79gN5ebPtQki8leFOlBDiiUH+FUBLvsQUe&#13;&#10;p+kkTaBCAHQZbAGv6kO1yVhU5OqNhjIkZx/+hqVCRtVtcZ6tBDEw7zX+TWk8YglNU8rSfSHCx2k8&#13;&#10;ynCMoErYGP9pkmFwBG6nDfzpDiVtr0flR9/Pq/ybUnmoTwdTnmBjaN+rE3qcyu8e8iRNWZRkXudN&#13;&#10;0vKVVQSPx/xYOe51/qV03rrz8FGIjRP3H7CYr05227am+OYzm6PvAAAA//8DAFBLAwQUAAYACAAA&#13;&#10;ACEAYL7V3ucAAAARAQAADwAAAGRycy9kb3ducmV2LnhtbEyPT2/CMAzF75P2HSJP2g3SdB2g0hQh&#13;&#10;9ueEJg0mIW6hMW1Fk1RNaMu3nzltF8uWn5/fL1uNpmE9dr52VoKYRsDQFk7XtpTws/+YLID5oKxW&#13;&#10;jbMo4YYeVvnjQ6ZS7Qb7jf0ulIxMrE+VhCqENuXcFxUa5aeuRUu7s+uMCjR2JdedGsjcNDyOohk3&#13;&#10;qrb0oVItbiosLrurkfA5qGH9It777eW8uR33r1+HrUApn5/GtyWV9RJYwDH8XcCdgfJDTsFO7mq1&#13;&#10;Z42EyXw+I6mERBDYXRDFSQLsRJ1YxAJ4nvH/JPkvAAAA//8DAFBLAQItABQABgAIAAAAIQC2gziS&#13;&#10;/gAAAOEBAAATAAAAAAAAAAAAAAAAAAAAAABbQ29udGVudF9UeXBlc10ueG1sUEsBAi0AFAAGAAgA&#13;&#10;AAAhADj9If/WAAAAlAEAAAsAAAAAAAAAAAAAAAAALwEAAF9yZWxzLy5yZWxzUEsBAi0AFAAGAAgA&#13;&#10;AAAhAFfzEShmBQAArjMAAA4AAAAAAAAAAAAAAAAALgIAAGRycy9lMm9Eb2MueG1sUEsBAi0AFAAG&#13;&#10;AAgAAAAhAGC+1d7nAAAAEQEAAA8AAAAAAAAAAAAAAAAAwAcAAGRycy9kb3ducmV2LnhtbFBLBQYA&#13;&#10;AAAABAAEAPMAAADUCAAAAAA=&#13;&#10;">
                <v:group id="Group 14" o:spid="_x0000_s1027" style="position:absolute;width:69978;height:72459" coordsize="69978,7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8zwAAAOcAAAAPAAAAZHJzL2Rvd25yZXYueG1sRI9Ba8JA&#13;&#10;FITvhf6H5RV6q5uYNmh0FdG29CBCtSDeHtlnEsy+DdltEv99tyB4GRiG+YaZLwdTi45aV1lWEI8i&#13;&#10;EMS51RUXCn4OHy8TEM4ja6wtk4IrOVguHh/mmGnb8zd1e1+IAGGXoYLS+yaT0uUlGXQj2xCH7Gxb&#13;&#10;gz7YtpC6xT7ATS3HUZRKgxWHhRIbWpeUX/a/RsFnj/0qid+77eW8vp4Ob7vjNialnp+GzSzIagbC&#13;&#10;0+DvjRviSyuYTtI0SaLXKfz/Cp9ALv4AAAD//wMAUEsBAi0AFAAGAAgAAAAhANvh9svuAAAAhQEA&#13;&#10;ABMAAAAAAAAAAAAAAAAAAAAAAFtDb250ZW50X1R5cGVzXS54bWxQSwECLQAUAAYACAAAACEAWvQs&#13;&#10;W78AAAAVAQAACwAAAAAAAAAAAAAAAAAfAQAAX3JlbHMvLnJlbHNQSwECLQAUAAYACAAAACEAfvqu&#13;&#10;PM8AAADnAAAADwAAAAAAAAAAAAAAAAAHAgAAZHJzL2Rvd25yZXYueG1sUEsFBgAAAAADAAMAtwAA&#13;&#10;AAMDAAAAAA==&#13;&#10;">
                  <v:rect id="Rectangle 13" o:spid="_x0000_s1028" style="position:absolute;left:35629;top:37048;width:34033;height:69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f3UzAAAAOYAAAAPAAAAZHJzL2Rvd25yZXYueG1sRI9Ba8JA&#13;&#10;FITvQv/D8gq96cYEQ42uUloCvbSoFdrjI/uaTZt9G7LbGP99VxC8DAzDfMOst6NtxUC9bxwrmM8S&#13;&#10;EMSV0w3XCo4f5fQRhA/IGlvHpOBMHrabu8kaC+1OvKfhEGoRIewLVGBC6AopfWXIop+5jjhm3663&#13;&#10;GKLta6l7PEW4bWWaJLm02HBcMNjRs6Hq9/Bn4+5gzQ+59/RtV37RwmblJx/nSj3cjy+rKE8rEIHG&#13;&#10;cGtcEa9aQbZcJnmWp3C5FS+B3PwDAAD//wMAUEsBAi0AFAAGAAgAAAAhANvh9svuAAAAhQEAABMA&#13;&#10;AAAAAAAAAAAAAAAAAAAAAFtDb250ZW50X1R5cGVzXS54bWxQSwECLQAUAAYACAAAACEAWvQsW78A&#13;&#10;AAAVAQAACwAAAAAAAAAAAAAAAAAfAQAAX3JlbHMvLnJlbHNQSwECLQAUAAYACAAAACEA0Vn91MwA&#13;&#10;AADmAAAADwAAAAAAAAAAAAAAAAAHAgAAZHJzL2Rvd25yZXYueG1sUEsFBgAAAAADAAMAtwAAAAAD&#13;&#10;AAAAAA==&#13;&#10;" fillcolor="#2f3641" stroked="f" strokeweight="1.5pt"/>
                  <v:rect id="Rectangle 13" o:spid="_x0000_s1029" style="position:absolute;left:157;top:36891;width:34030;height:68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U5izAAAAOgAAAAPAAAAZHJzL2Rvd25yZXYueG1sRI/BagIx&#13;&#10;EIbvBd8hTMFLqVl1EV2NUhTBa1fpedhMN4ubyZqk6/r2plDoZWDm5/+Gb7MbbCt68qFxrGA6yUAQ&#13;&#10;V043XCu4nI/vSxAhImtsHZOCBwXYbUcvGyy0u/Mn9WWsRYJwKFCBibErpAyVIYth4jrilH07bzGm&#13;&#10;1ddSe7wnuG3lLMsW0mLD6YPBjvaGqmv5YxWsrrd6/xXe/OFyWmAoY28y7JUavw6HdRofaxCRhvjf&#13;&#10;+EOcdHJY5fN5vsxnU/gVSweQ2ycAAAD//wMAUEsBAi0AFAAGAAgAAAAhANvh9svuAAAAhQEAABMA&#13;&#10;AAAAAAAAAAAAAAAAAAAAAFtDb250ZW50X1R5cGVzXS54bWxQSwECLQAUAAYACAAAACEAWvQsW78A&#13;&#10;AAAVAQAACwAAAAAAAAAAAAAAAAAfAQAAX3JlbHMvLnJlbHNQSwECLQAUAAYACAAAACEATn1OYswA&#13;&#10;AADoAAAADwAAAAAAAAAAAAAAAAAHAgAAZHJzL2Rvd25yZXYueG1sUEsFBgAAAAADAAMAtwAAAAAD&#13;&#10;AAAAAA==&#13;&#10;" fillcolor="#349dcb" stroked="f" strokeweight="1.5pt"/>
                  <v:rect id="Rectangle 13" o:spid="_x0000_s1030" style="position:absolute;left:35471;width:34033;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CTdzwAAAOcAAAAPAAAAZHJzL2Rvd25yZXYueG1sRI9Na8JA&#13;&#10;EIbvBf/DMoK3ujEkKtFV2ko/6KU0Cr0O2TEbm50N2TWm/757KPQy8DK8z8uz3Y+2FQP1vnGsYDFP&#13;&#10;QBBXTjdcKzgdn+/XIHxA1tg6JgU/5GG/m9xtsdDuxp80lKEWEcK+QAUmhK6Q0leGLPq564jj7+x6&#13;&#10;iyHGvpa6x1uE21amSbKUFhuOCwY7ejJUfZdXq2B1Sc1HdnzM82FVhhd5+lof3l+Vmk3Hwyaehw2I&#13;&#10;QGP4b/wh3rSCNMuSRb7Mo0n0ik4gd78AAAD//wMAUEsBAi0AFAAGAAgAAAAhANvh9svuAAAAhQEA&#13;&#10;ABMAAAAAAAAAAAAAAAAAAAAAAFtDb250ZW50X1R5cGVzXS54bWxQSwECLQAUAAYACAAAACEAWvQs&#13;&#10;W78AAAAVAQAACwAAAAAAAAAAAAAAAAAfAQAAX3JlbHMvLnJlbHNQSwECLQAUAAYACAAAACEAhTQk&#13;&#10;3c8AAADnAAAADwAAAAAAAAAAAAAAAAAHAgAAZHJzL2Rvd25yZXYueG1sUEsFBgAAAAADAAMAtwAA&#13;&#10;AAMDAAAAAA==&#13;&#10;" fillcolor="#66a2a5" stroked="f" strokeweight="1.5pt"/>
                  <v:rect id="Rectangle 13" o:spid="_x0000_s1031" style="position:absolute;width:34032;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Ewb0AAAAOgAAAAPAAAAZHJzL2Rvd25yZXYueG1sRI/dasJA&#13;&#10;EEbvC32HZYTe1Y32JxpdpbQIQgNSI6h3Q3ZMQrOzIbvG+PauUOjNwMzHd4YzX/amFh21rrKsYDSM&#13;&#10;QBDnVldcKNhlq+cJCOeRNdaWScGVHCwXjw9zTLS98A91W1+IAGGXoILS+yaR0uUlGXRD2xCH7GRb&#13;&#10;gz6sbSF1i5cAN7UcR9G7NFhx+FBiQ58l5b/bs1EgV539zjguzpu0i9L0uF8fsr1ST4P+axbGxwyE&#13;&#10;p97/N/4Qax0c4pd4On59m4zgLhYOIBc3AAAA//8DAFBLAQItABQABgAIAAAAIQDb4fbL7gAAAIUB&#13;&#10;AAATAAAAAAAAAAAAAAAAAAAAAABbQ29udGVudF9UeXBlc10ueG1sUEsBAi0AFAAGAAgAAAAhAFr0&#13;&#10;LFu/AAAAFQEAAAsAAAAAAAAAAAAAAAAAHwEAAF9yZWxzLy5yZWxzUEsBAi0AFAAGAAgAAAAhAMnI&#13;&#10;TBvQAAAA6AAAAA8AAAAAAAAAAAAAAAAABwIAAGRycy9kb3ducmV2LnhtbFBLBQYAAAAAAwADALcA&#13;&#10;AAAEAwAAAAA=&#13;&#10;" fillcolor="#ffb200" stroked="f" strokeweight="1.5pt"/>
                  <v:rect id="Rectangle 12" o:spid="_x0000_s1032" style="position:absolute;left:65;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8vIzAAAAOcAAAAPAAAAZHJzL2Rvd25yZXYueG1sRI9Ba8JA&#13;&#10;FITvhf6H5RW8iG5MIKnRVUptwR6b6v2RfSbB7Nuwu2raX+8WCr0MDMN8w6y3o+nFlZzvLCtYzBMQ&#13;&#10;xLXVHTcKDl/vs2cQPiBr7C2Tgm/ysN08Pqyx1PbGn3StQiMihH2JCtoQhlJKX7dk0M/tQByzk3UG&#13;&#10;Q7SukdrhLcJNL9MkyaXBjuNCiwO9tlSfq4tRcEynzfLilsX0I80Xb12FxeEHlZo8jbtVlJcViEBj&#13;&#10;+G/8IfZaQZpleVZEOPz+ip9Abu4AAAD//wMAUEsBAi0AFAAGAAgAAAAhANvh9svuAAAAhQEAABMA&#13;&#10;AAAAAAAAAAAAAAAAAAAAAFtDb250ZW50X1R5cGVzXS54bWxQSwECLQAUAAYACAAAACEAWvQsW78A&#13;&#10;AAAVAQAACwAAAAAAAAAAAAAAAAAfAQAAX3JlbHMvLnJlbHNQSwECLQAUAAYACAAAACEAm4PLyMwA&#13;&#10;AADnAAAADwAAAAAAAAAAAAAAAAAHAgAAZHJzL2Rvd25yZXYueG1sUEsFBgAAAAADAAMAtwAAAAAD&#13;&#10;AAAAAA==&#13;&#10;" filled="f" strokecolor="#e6e6e6" strokeweight="6pt"/>
                  <v:rect id="Rectangle 12" o:spid="_x0000_s1033" style="position:absolute;left:35853;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iPLzQAAAOcAAAAPAAAAZHJzL2Rvd25yZXYueG1sRI/NasMw&#13;&#10;EITvgb6D2EIvoZEjGjtxooTSH2iPddP7Ym1tU2tlJCVx8/RRoZDLwDDMN8xmN9peHMmHzrGG+SwD&#13;&#10;QVw703GjYf/5er8EESKywd4xafilALvtzWSDpXEn/qBjFRuRIBxK1NDGOJRShroli2HmBuKUfTtv&#13;&#10;MSbrG2k8nhLc9lJlWS4tdpwWWhzoqaX6pzpYDV9q2qwOflVM31U+f+kqLPZn1PrudnxeJ3lcg4g0&#13;&#10;xmvjH/FmNCyKXKmH5ULB36/0CeT2AgAA//8DAFBLAQItABQABgAIAAAAIQDb4fbL7gAAAIUBAAAT&#13;&#10;AAAAAAAAAAAAAAAAAAAAAABbQ29udGVudF9UeXBlc10ueG1sUEsBAi0AFAAGAAgAAAAhAFr0LFu/&#13;&#10;AAAAFQEAAAsAAAAAAAAAAAAAAAAAHwEAAF9yZWxzLy5yZWxzUEsBAi0AFAAGAAgAAAAhAD1iI8vN&#13;&#10;AAAA5wAAAA8AAAAAAAAAAAAAAAAABwIAAGRycy9kb3ducmV2LnhtbFBLBQYAAAAAAwADALcAAAAB&#13;&#10;AwAAAAA=&#13;&#10;" filled="f" strokecolor="#e6e6e6" strokeweight="6pt"/>
                  <v:rect id="Rectangle 12" o:spid="_x0000_s1034" style="position:absolute;left:6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9CazAAAAOcAAAAPAAAAZHJzL2Rvd25yZXYueG1sRI9NS8NA&#13;&#10;EIbvgv9hGcFLsZvsoW3Sbov4AXo01vuQHZNgdjbsbtvor3cOgpeBl+F9Xp7dYfajOlNMQ2AL5bIA&#13;&#10;RdwGN3Bn4fj+fLcBlTKywzEwWfimBIf99dUOaxcu/EbnJndKIJxqtNDnPNVap7Ynj2kZJmL5fYbo&#13;&#10;MUuMnXYRLwL3ozZFsdIeB5aFHid66Kn9ak7ewodZdNUpVuvFq1mVT0OD6+MPWnt7Mz9u5dxvQWWa&#13;&#10;83/jD/HixKE0VbExpZiIl2TQ+18AAAD//wMAUEsBAi0AFAAGAAgAAAAhANvh9svuAAAAhQEAABMA&#13;&#10;AAAAAAAAAAAAAAAAAAAAAFtDb250ZW50X1R5cGVzXS54bWxQSwECLQAUAAYACAAAACEAWvQsW78A&#13;&#10;AAAVAQAACwAAAAAAAAAAAAAAAAAfAQAAX3JlbHMvLnJlbHNQSwECLQAUAAYACAAAACEAfuPQmswA&#13;&#10;AADnAAAADwAAAAAAAAAAAAAAAAAHAgAAZHJzL2Rvd25yZXYueG1sUEsFBgAAAAADAAMAtwAAAAAD&#13;&#10;AAAAAA==&#13;&#10;" filled="f" strokecolor="#e6e6e6" strokeweight="6pt"/>
                  <v:rect id="Rectangle 12" o:spid="_x0000_s1035" style="position:absolute;left:3569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kYazgAAAOgAAAAPAAAAZHJzL2Rvd25yZXYueG1sRI/BSsNA&#13;&#10;EIbvgu+wjOCl2E0jptu021Kqgj02rfchOybB7GzY3bbRp3cFwcvAzM//Dd9qM9peXMiHzrGG2TQD&#13;&#10;QVw703Gj4XR8fVAgQkQ22DsmDV8UYLO+vVlhadyVD3SpYiMShEOJGtoYh1LKULdkMUzdQJyyD+ct&#13;&#10;xrT6RhqP1wS3vcyzrJAWO04fWhxo11L9WZ2thvd80izOfjGf7PNi9tJVOD99o9b3d+PzMo3tEkSk&#13;&#10;Mf43/hBvJjkUSj0plT0W8CuWDiDXPwAAAP//AwBQSwECLQAUAAYACAAAACEA2+H2y+4AAACFAQAA&#13;&#10;EwAAAAAAAAAAAAAAAAAAAAAAW0NvbnRlbnRfVHlwZXNdLnhtbFBLAQItABQABgAIAAAAIQBa9Cxb&#13;&#10;vwAAABUBAAALAAAAAAAAAAAAAAAAAB8BAABfcmVscy8ucmVsc1BLAQItABQABgAIAAAAIQCvpkYa&#13;&#10;zgAAAOgAAAAPAAAAAAAAAAAAAAAAAAcCAABkcnMvZG93bnJldi54bWxQSwUGAAAAAAMAAwC3AAAA&#13;&#10;AgMAAAAA&#13;&#10;" filled="f" strokecolor="#e6e6e6" strokeweight="6pt"/>
                </v:group>
                <v:rect id="_x0000_s1036" style="position:absolute;left:1616;top:798;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S+0gAAAOgAAAAPAAAAZHJzL2Rvd25yZXYueG1sRI9NS8NA&#13;&#10;EIbvgv9hGcGb3aTU2qbdlqL4QQ9KWz30NmSnSTQ7G7LTNvHXu4LgZWDm5X2GZ77sXK1O1IbKs4F0&#13;&#10;kIAizr2tuDDwvnu8mYAKgmyx9kwGegqwXFxezDGz/swbOm2lUBHCIUMDpUiTaR3ykhyGgW+IY3bw&#13;&#10;rUOJa1to2+I5wl2th0ky1g4rjh9KbOi+pPxre3QG9vun79Vzv5aJHF8/p92hfxt+9MZcX3UPszhW&#13;&#10;M1BCnfw3/hAvNjrcjdPbJB2NpvArFg+gFz8AAAD//wMAUEsBAi0AFAAGAAgAAAAhANvh9svuAAAA&#13;&#10;hQEAABMAAAAAAAAAAAAAAAAAAAAAAFtDb250ZW50X1R5cGVzXS54bWxQSwECLQAUAAYACAAAACEA&#13;&#10;WvQsW78AAAAVAQAACwAAAAAAAAAAAAAAAAAfAQAAX3JlbHMvLnJlbHNQSwECLQAUAAYACAAAACEA&#13;&#10;6/9kvtIAAADoAAAADwAAAAAAAAAAAAAAAAAHAgAAZHJzL2Rvd25yZXYueG1sUEsFBgAAAAADAAMA&#13;&#10;twAAAAYDAAAAAA==&#13;&#10;" filled="f" stroked="f" strokeweight="1.5pt">
                  <v:textbox>
                    <w:txbxContent>
                      <w:p w14:paraId="0FBA1840" w14:textId="1E66D6C3"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v:textbox>
                </v:rect>
                <v:rect id="_x0000_s1037" style="position:absolute;left:37568;top:798;width:30887;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itW0QAAAOgAAAAPAAAAZHJzL2Rvd25yZXYueG1sRI9Ba8JA&#13;&#10;FITvhf6H5RW81d0EKxpdRVpsSw8tanvw9sg+k2h2N2SfmvTXdwuFXgaGYb5h5svO1uJCbai805AM&#13;&#10;FQhyuTeVKzR87tb3ExCB0RmsvSMNPQVYLm5v5pgZf3Ubumy5EBHiQoYaSuYmkzLkJVkMQ9+Qi9nB&#13;&#10;txY52raQpsVrhNtapkqNpcXKxYUSG3osKT9tz1bDfv/8vXrp33jC5/fjtDv0H+lXr/XgrnuaRVnN&#13;&#10;QDB1/N/4Q7waDakaq9E0SR5G8HssngK5+AEAAP//AwBQSwECLQAUAAYACAAAACEA2+H2y+4AAACF&#13;&#10;AQAAEwAAAAAAAAAAAAAAAAAAAAAAW0NvbnRlbnRfVHlwZXNdLnhtbFBLAQItABQABgAIAAAAIQBa&#13;&#10;9CxbvwAAABUBAAALAAAAAAAAAAAAAAAAAB8BAABfcmVscy8ucmVsc1BLAQItABQABgAIAAAAIQDh&#13;&#10;HitW0QAAAOgAAAAPAAAAAAAAAAAAAAAAAAcCAABkcnMvZG93bnJldi54bWxQSwUGAAAAAAMAAwC3&#13;&#10;AAAABQMAAAAA&#13;&#10;" filled="f" stroked="f" strokeweight="1.5pt">
                  <v:textbox>
                    <w:txbxContent>
                      <w:p w14:paraId="58C1A64A" w14:textId="396F4A34"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v:textbox>
                </v:rect>
                <v:rect id="_x0000_s1038" style="position:absolute;left:1824;top:37582;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54Is0QAAAOgAAAAPAAAAZHJzL2Rvd25yZXYueG1sRI9Na8JA&#13;&#10;EIbvBf/DMkJvddNAExNdRVr6QQ9K1R68LdkxSZudDdlRk/76bkHoZWDm5X2GZ77sbSPO2PnakYL7&#13;&#10;SQQCqXCmplLBfvd8NwXhWZPRjSNUMKCH5WJ0M9e5cRf6wPOWSxEg5HOtoGJucyl9UaHVfuJapJAd&#13;&#10;XWc1h7Urpen0JcBtI+MoSqTVNYUPlW7xscLie3uyCg6Hl5/V6/DOUz6tv7L+OGziz0Gp23H/NAtj&#13;&#10;NQPB2PN/44p4M8Ehe0jSNMnSGP7EwgHk4hcAAP//AwBQSwECLQAUAAYACAAAACEA2+H2y+4AAACF&#13;&#10;AQAAEwAAAAAAAAAAAAAAAAAAAAAAW0NvbnRlbnRfVHlwZXNdLnhtbFBLAQItABQABgAIAAAAIQBa&#13;&#10;9CxbvwAAABUBAAALAAAAAAAAAAAAAAAAAB8BAABfcmVscy8ucmVsc1BLAQItABQABgAIAAAAIQBy&#13;&#10;54Is0QAAAOgAAAAPAAAAAAAAAAAAAAAAAAcCAABkcnMvZG93bnJldi54bWxQSwUGAAAAAAMAAwC3&#13;&#10;AAAABQMAAAAA&#13;&#10;" filled="f" stroked="f" strokeweight="1.5pt">
                  <v:textbox>
                    <w:txbxContent>
                      <w:p w14:paraId="61A4590F" w14:textId="56986851"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v:textbox>
                </v:rect>
                <v:rect id="_x0000_s1039" style="position:absolute;left:37568;top:37790;width:30887;height:6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Mod0gAAAOgAAAAPAAAAZHJzL2Rvd25yZXYueG1sRI9Na8JA&#13;&#10;EIbvhf6HZQre6sYYikZXkZZ+0ENF2x68DdkxSZvdDdlRk/76zqHQy8DL8D4vz3Ldu0adqYt18AYm&#13;&#10;4wQU+SLY2pcGPt4fb2egIqO32ARPBgaKsF5dXy0xt+Hid3Tec6kE4mOOBirmNtc6FhU5jOPQkpff&#13;&#10;MXQOWWJXatvhReCu0WmS3GmHtZeFClu6r6j43p+cgcPh6WfzPLzyjE9vX/P+OGzTz8GY0U3/sJCz&#13;&#10;WYBi6vm/8Yd4sQbSZJJl82maiYqIiRTo1S8AAAD//wMAUEsBAi0AFAAGAAgAAAAhANvh9svuAAAA&#13;&#10;hQEAABMAAAAAAAAAAAAAAAAAAAAAAFtDb250ZW50X1R5cGVzXS54bWxQSwECLQAUAAYACAAAACEA&#13;&#10;WvQsW78AAAAVAQAACwAAAAAAAAAAAAAAAAAfAQAAX3JlbHMvLnJlbHNQSwECLQAUAAYACAAAACEA&#13;&#10;HDTKHdIAAADoAAAADwAAAAAAAAAAAAAAAAAHAgAAZHJzL2Rvd25yZXYueG1sUEsFBgAAAAADAAMA&#13;&#10;twAAAAYDAAAAAA==&#13;&#10;" filled="f" stroked="f" strokeweight="1.5pt">
                  <v:textbox>
                    <w:txbxContent>
                      <w:p w14:paraId="1433FC9E" w14:textId="64FDA311" w:rsidR="00DF6575" w:rsidRPr="00D24534" w:rsidRDefault="00DF6575" w:rsidP="00DF6575">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v:textbox>
                </v:rect>
              </v:group>
            </w:pict>
          </mc:Fallback>
        </mc:AlternateContent>
      </w:r>
    </w:p>
    <w:p w14:paraId="12986CDA" w14:textId="77777777" w:rsidR="00327089" w:rsidRDefault="00327089" w:rsidP="00D66503">
      <w:pPr>
        <w:jc w:val="center"/>
        <w:rPr>
          <w:rFonts w:ascii="Jost" w:hAnsi="Jost" w:cs="AppleSystemUIFont"/>
          <w:color w:val="002060"/>
          <w:kern w:val="0"/>
          <w:sz w:val="28"/>
          <w:szCs w:val="28"/>
        </w:rPr>
      </w:pPr>
    </w:p>
    <w:p w14:paraId="6B3B12F3" w14:textId="62080CFD" w:rsidR="00327089" w:rsidRDefault="006F30D2" w:rsidP="00D66503">
      <w:pPr>
        <w:jc w:val="center"/>
        <w:rPr>
          <w:rFonts w:ascii="Jost" w:hAnsi="Jost" w:cs="AppleSystemUIFont"/>
          <w:color w:val="002060"/>
          <w:kern w:val="0"/>
          <w:sz w:val="28"/>
          <w:szCs w:val="28"/>
        </w:rPr>
      </w:pPr>
      <w:r>
        <w:rPr>
          <w:rFonts w:ascii="Jost" w:hAnsi="Jost" w:cs="AppleSystemUIFont"/>
          <w:noProof/>
          <w:color w:val="002060"/>
          <w:kern w:val="0"/>
          <w:sz w:val="28"/>
          <w:szCs w:val="28"/>
        </w:rPr>
        <mc:AlternateContent>
          <mc:Choice Requires="wps">
            <w:drawing>
              <wp:anchor distT="0" distB="0" distL="114300" distR="114300" simplePos="0" relativeHeight="251658240" behindDoc="0" locked="0" layoutInCell="1" allowOverlap="1" wp14:anchorId="7B3DFADC" wp14:editId="60F4A570">
                <wp:simplePos x="0" y="0"/>
                <wp:positionH relativeFrom="column">
                  <wp:posOffset>-316230</wp:posOffset>
                </wp:positionH>
                <wp:positionV relativeFrom="paragraph">
                  <wp:posOffset>455187</wp:posOffset>
                </wp:positionV>
                <wp:extent cx="3088640" cy="2395855"/>
                <wp:effectExtent l="0" t="0" r="0" b="0"/>
                <wp:wrapNone/>
                <wp:docPr id="1262428575"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848761" w14:textId="5B5816B0"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Artistry</w:t>
                            </w:r>
                          </w:p>
                          <w:p w14:paraId="77E840B3" w14:textId="4075AC3F"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Connection</w:t>
                            </w:r>
                          </w:p>
                          <w:p w14:paraId="0F339B0D" w14:textId="14BDE564"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Creativity</w:t>
                            </w:r>
                          </w:p>
                          <w:p w14:paraId="66978DEB" w14:textId="0CD21579"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Experience</w:t>
                            </w:r>
                          </w:p>
                          <w:p w14:paraId="5F764594" w14:textId="3F6CB7C9"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Humor</w:t>
                            </w:r>
                          </w:p>
                          <w:p w14:paraId="714A6506" w14:textId="7F091422"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Optimism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DFADC" id="Rectangle 15" o:spid="_x0000_s1040" style="position:absolute;left:0;text-align:left;margin-left:-24.9pt;margin-top:35.85pt;width:243.2pt;height:188.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wUteAIAAEkFAAAOAAAAZHJzL2Uyb0RvYy54bWysVE1v2zAMvQ/YfxB0X+2kSZcGdYqgRYcB&#13;&#10;RVesHXpWZKk2IIsapcTOfv0o2XG6tthh2MWW+PFIPpK6uOwaw3YKfQ224JOTnDNlJZS1fS74j8eb&#13;&#10;TwvOfBC2FAasKvheeX65+vjhonVLNYUKTKmQEYj1y9YVvArBLbPMy0o1wp+AU5aUGrARga74nJUo&#13;&#10;WkJvTDbN87OsBSwdglTek/S6V/JVwtdayfBNa68CMwWn3EL6Yvpu4jdbXYjlMwpX1XJIQ/xDFo2o&#13;&#10;LQUdoa5FEGyL9RuoppYIHnQ4kdBkoHUtVaqBqpnkr6p5qIRTqRYix7uRJv//YOXd7sHdI9HQOr/0&#13;&#10;dIxVdBqb+Kf8WJfI2o9kqS4wScLTfLE4mxGnknTT0/P5Yj6PdGZHd4c+fFHQsHgoOFI3Eklid+tD&#13;&#10;b3owidEs3NTGpI4Y+4eAMKMkO+aYTmFvVLQz9rvSrC4pq2kKkMZHXRlkO0GNF1IqGya9qhKl6sWT&#13;&#10;eZ6nCSD40SMVkAAjsqaERuwBII7mW+y+nME+uqo0faNz/rfEeufRI0UGG0bnpraA7wEYqmqI3Nsf&#13;&#10;SOqpiSyFbtMRNwWfRcso2UC5v0eG0G+Dd/KmpgbdCh/uBdL4U1NppcM3+mgDbcFhOHFWAf56Tx7t&#13;&#10;aSpJy1lL61Rw/3MrUHFmvlqa1/PJLM5KSJfZ/POULvhSs3mpsdvmCqhxE3o8nEzHaB/M4agRmifa&#13;&#10;/HWMSiphJcUuuAx4uFyFfs3p7ZBqvU5mtHNOhFv74GQEjzzHAXzsngS6YUoDDfgdHFZPLF8Na28b&#13;&#10;PS2stwF0nSb5yOvQAdrXNErD2xIfhJf3ZHV8AVe/AQAA//8DAFBLAwQUAAYACAAAACEA6kb9b+cA&#13;&#10;AAAPAQAADwAAAGRycy9kb3ducmV2LnhtbEyPQU/DMAyF70j8h8hI3LZ0o+rWruk0gQCJA4gBh92y&#13;&#10;1mvLGqdq0q3dr8ec4GLZsv3e99L1YBpxws7VlhTMpgEIpNwWNZUKPj8eJ0sQzmsqdGMJFYzoYJ1d&#13;&#10;X6U6KeyZ3vG09aVgEXKJVlB53yZSurxCo93Utki8O9jOaM9jV8qi02cWN42cB0Ekja6JHSrd4n2F&#13;&#10;+XHbGwW73dNl8zy++KXvX7/j4TC+zb9GpW5vhocVl80KhMfB/33Abwbmh4zB9ranwolGwSSMmd8r&#13;&#10;WMwWIPggvIsiEHtuwjgAmaXyf47sBwAA//8DAFBLAQItABQABgAIAAAAIQC2gziS/gAAAOEBAAAT&#13;&#10;AAAAAAAAAAAAAAAAAAAAAABbQ29udGVudF9UeXBlc10ueG1sUEsBAi0AFAAGAAgAAAAhADj9If/W&#13;&#10;AAAAlAEAAAsAAAAAAAAAAAAAAAAALwEAAF9yZWxzLy5yZWxzUEsBAi0AFAAGAAgAAAAhAHazBS14&#13;&#10;AgAASQUAAA4AAAAAAAAAAAAAAAAALgIAAGRycy9lMm9Eb2MueG1sUEsBAi0AFAAGAAgAAAAhAOpG&#13;&#10;/W/nAAAADwEAAA8AAAAAAAAAAAAAAAAA0gQAAGRycy9kb3ducmV2LnhtbFBLBQYAAAAABAAEAPMA&#13;&#10;AADmBQAAAAA=&#13;&#10;" filled="f" stroked="f" strokeweight="1.5pt">
                <v:textbox>
                  <w:txbxContent>
                    <w:p w14:paraId="3C848761" w14:textId="5B5816B0"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Artistry</w:t>
                      </w:r>
                    </w:p>
                    <w:p w14:paraId="77E840B3" w14:textId="4075AC3F"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Connection</w:t>
                      </w:r>
                    </w:p>
                    <w:p w14:paraId="0F339B0D" w14:textId="14BDE564"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Creativity</w:t>
                      </w:r>
                    </w:p>
                    <w:p w14:paraId="66978DEB" w14:textId="0CD21579"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Experience</w:t>
                      </w:r>
                    </w:p>
                    <w:p w14:paraId="5F764594" w14:textId="3F6CB7C9"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Humor</w:t>
                      </w:r>
                    </w:p>
                    <w:p w14:paraId="714A6506" w14:textId="7F091422" w:rsidR="00DF6575" w:rsidRPr="00DF6575" w:rsidRDefault="00DF6575" w:rsidP="00DF6575">
                      <w:pPr>
                        <w:jc w:val="center"/>
                        <w:rPr>
                          <w:rFonts w:ascii="Jost Medium" w:hAnsi="Jost Medium"/>
                          <w:color w:val="000000" w:themeColor="text1"/>
                          <w:sz w:val="26"/>
                          <w:szCs w:val="26"/>
                        </w:rPr>
                      </w:pPr>
                      <w:r w:rsidRPr="00DF6575">
                        <w:rPr>
                          <w:rFonts w:ascii="Jost Medium" w:hAnsi="Jost Medium"/>
                          <w:color w:val="000000" w:themeColor="text1"/>
                          <w:sz w:val="26"/>
                          <w:szCs w:val="26"/>
                        </w:rPr>
                        <w:t>Optimism</w:t>
                      </w:r>
                    </w:p>
                  </w:txbxContent>
                </v:textbox>
              </v:rect>
            </w:pict>
          </mc:Fallback>
        </mc:AlternateContent>
      </w:r>
    </w:p>
    <w:p w14:paraId="09695340" w14:textId="69E71E66" w:rsidR="00327089" w:rsidRDefault="006F30D2" w:rsidP="00D66503">
      <w:pPr>
        <w:jc w:val="center"/>
        <w:rPr>
          <w:rFonts w:ascii="Jost" w:hAnsi="Jost" w:cs="AppleSystemUIFont"/>
          <w:color w:val="002060"/>
          <w:kern w:val="0"/>
          <w:sz w:val="28"/>
          <w:szCs w:val="28"/>
        </w:rPr>
      </w:pPr>
      <w:r>
        <w:rPr>
          <w:rFonts w:ascii="Jost" w:hAnsi="Jost" w:cs="AppleSystemUIFont"/>
          <w:noProof/>
          <w:color w:val="002060"/>
          <w:kern w:val="0"/>
          <w:sz w:val="28"/>
          <w:szCs w:val="28"/>
        </w:rPr>
        <mc:AlternateContent>
          <mc:Choice Requires="wps">
            <w:drawing>
              <wp:anchor distT="0" distB="0" distL="114300" distR="114300" simplePos="0" relativeHeight="251663360" behindDoc="0" locked="0" layoutInCell="1" allowOverlap="1" wp14:anchorId="6421633D" wp14:editId="0F2D7265">
                <wp:simplePos x="0" y="0"/>
                <wp:positionH relativeFrom="column">
                  <wp:posOffset>3262630</wp:posOffset>
                </wp:positionH>
                <wp:positionV relativeFrom="paragraph">
                  <wp:posOffset>3755390</wp:posOffset>
                </wp:positionV>
                <wp:extent cx="3088640" cy="2395855"/>
                <wp:effectExtent l="0" t="0" r="0" b="0"/>
                <wp:wrapNone/>
                <wp:docPr id="279740493"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FEADF" w14:textId="3CFEC67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Forgiveness</w:t>
                            </w:r>
                          </w:p>
                          <w:p w14:paraId="1EBE803C" w14:textId="108ED4B1"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Integrity</w:t>
                            </w:r>
                          </w:p>
                          <w:p w14:paraId="69B10B27" w14:textId="1E5717C0"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Justice</w:t>
                            </w:r>
                          </w:p>
                          <w:p w14:paraId="68A9648B" w14:textId="4D4CBD9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Loyalty</w:t>
                            </w:r>
                          </w:p>
                          <w:p w14:paraId="42E8BAE5" w14:textId="651B68E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Respect</w:t>
                            </w:r>
                          </w:p>
                          <w:p w14:paraId="32B12223" w14:textId="52430CB8" w:rsidR="00DF6575" w:rsidRDefault="00DF6575" w:rsidP="00DF6575">
                            <w:pPr>
                              <w:jc w:val="center"/>
                            </w:pPr>
                            <w:r>
                              <w:rPr>
                                <w:rFonts w:ascii="Jost Medium" w:hAnsi="Jost Medium"/>
                                <w:color w:val="000000" w:themeColor="text1"/>
                                <w:sz w:val="26"/>
                                <w:szCs w:val="26"/>
                              </w:rPr>
                              <w:t>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1633D" id="_x0000_s1041" style="position:absolute;left:0;text-align:left;margin-left:256.9pt;margin-top:295.7pt;width:243.2pt;height:188.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c2gdgIAAEkFAAAOAAAAZHJzL2Uyb0RvYy54bWysVFtP2zAUfp+0/2D5fSQtlJWKFFUgpkkI&#13;&#10;EDDx7Do2ieT4eMduk+7X79hJUwZoD9NeEvtcvnP7js8vusawrUJfgy345CjnTFkJZW1fCv7j6frL&#13;&#10;nDMfhC2FAasKvlOeXyw/fzpv3UJNoQJTKmQEYv2idQWvQnCLLPOyUo3wR+CUJaUGbESgK75kJYqW&#13;&#10;0BuTTfP8NGsBS4cglfckveqVfJnwtVYy3GntVWCm4JRbSF9M33X8ZstzsXhB4apaDmmIf8iiEbWl&#13;&#10;oCPUlQiCbbB+B9XUEsGDDkcSmgy0rqVKNVA1k/xNNY+VcCrVQs3xbmyT/3+w8nb76O6R2tA6v/B0&#13;&#10;jFV0Gpv4p/xYl5q1G5ulusAkCY/z+fz0hHoqSTc9PpvNZ7PYzuzg7tCHbwoaFg8FR5pGapLY3vjQ&#13;&#10;m+5NYjQL17UxaSLG/iEgzCjJDjmmU9gZFe2MfVCa1SVlNU0BEn3UpUG2FTR4IaWyYdKrKlGqXjyZ&#13;&#10;5XliAMGPHqmABBiRNSU0Yg8AkZrvsftyBvvoqhL7Ruf8b4n1zqNHigw2jM5NbQE/AjBU1RC5t983&#13;&#10;qW9N7FLo1h31puBpOlGyhnJ3jwyh3wbv5HVNA7oRPtwLJPrTUGmlwx19tIG24DCcOKsAf30kj/bE&#13;&#10;StJy1tI6Fdz/3AhUnJnvlvh6NjmJXAnpcjL7OqULvtasX2vsprkEGtyEHg8n0zHaB7M/aoTmmTZ/&#13;&#10;FaOSSlhJsQsuA+4vl6Ffc3o7pFqtkhntnBPhxj46GcFjnyMBn7pngW5gaSCC38J+9cTiDVl72+hp&#13;&#10;YbUJoOvE5ENfhwnQviYqDW9LfBBe35PV4QVc/gYAAP//AwBQSwMEFAAGAAgAAAAhAMik/qHoAAAA&#13;&#10;EQEAAA8AAABkcnMvZG93bnJldi54bWxMj0FPwzAMhe9I/IfISNxY0gKj7ZpOEwiQdgAx4LBb1mRt&#13;&#10;oXGqxt1afj3ZCS6WLdvvfS9fjrZlB9P7xqGEaCaAGSydbrCS8PH+eJUA86RQq9ahkTAZD8vi/CxX&#13;&#10;mXZHfDOHDVUsiKDPlISaqMs492VtrPIz1xkMu73rraIw9hXXvToGcdvyWIg5t6rB4FCrztzXpvze&#13;&#10;DFbCdvv0s3qe1pTQ8PKVjvvpNf6cpLy8GB8WoawWwMiM9PcBpwyBH4oAtnMDas9aCbfRdeCn0KTR&#13;&#10;DbDThRAiBraTkM6TO+BFzv8nKX4BAAD//wMAUEsBAi0AFAAGAAgAAAAhALaDOJL+AAAA4QEAABMA&#13;&#10;AAAAAAAAAAAAAAAAAAAAAFtDb250ZW50X1R5cGVzXS54bWxQSwECLQAUAAYACAAAACEAOP0h/9YA&#13;&#10;AACUAQAACwAAAAAAAAAAAAAAAAAvAQAAX3JlbHMvLnJlbHNQSwECLQAUAAYACAAAACEAoNHNoHYC&#13;&#10;AABJBQAADgAAAAAAAAAAAAAAAAAuAgAAZHJzL2Uyb0RvYy54bWxQSwECLQAUAAYACAAAACEAyKT+&#13;&#10;oegAAAARAQAADwAAAAAAAAAAAAAAAADQBAAAZHJzL2Rvd25yZXYueG1sUEsFBgAAAAAEAAQA8wAA&#13;&#10;AOUFAAAAAA==&#13;&#10;" filled="f" stroked="f" strokeweight="1.5pt">
                <v:textbox>
                  <w:txbxContent>
                    <w:p w14:paraId="658FEADF" w14:textId="3CFEC67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Forgiveness</w:t>
                      </w:r>
                    </w:p>
                    <w:p w14:paraId="1EBE803C" w14:textId="108ED4B1"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Integrity</w:t>
                      </w:r>
                    </w:p>
                    <w:p w14:paraId="69B10B27" w14:textId="1E5717C0"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Justice</w:t>
                      </w:r>
                    </w:p>
                    <w:p w14:paraId="68A9648B" w14:textId="4D4CBD9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Loyalty</w:t>
                      </w:r>
                    </w:p>
                    <w:p w14:paraId="42E8BAE5" w14:textId="651B68E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Respect</w:t>
                      </w:r>
                    </w:p>
                    <w:p w14:paraId="32B12223" w14:textId="52430CB8" w:rsidR="00DF6575" w:rsidRDefault="00DF6575" w:rsidP="00DF6575">
                      <w:pPr>
                        <w:jc w:val="center"/>
                      </w:pPr>
                      <w:r>
                        <w:rPr>
                          <w:rFonts w:ascii="Jost Medium" w:hAnsi="Jost Medium"/>
                          <w:color w:val="000000" w:themeColor="text1"/>
                          <w:sz w:val="26"/>
                          <w:szCs w:val="26"/>
                        </w:rPr>
                        <w:t>Responsibility</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62336" behindDoc="0" locked="0" layoutInCell="1" allowOverlap="1" wp14:anchorId="5AFCCE92" wp14:editId="07F64E7B">
                <wp:simplePos x="0" y="0"/>
                <wp:positionH relativeFrom="column">
                  <wp:posOffset>3264535</wp:posOffset>
                </wp:positionH>
                <wp:positionV relativeFrom="paragraph">
                  <wp:posOffset>55880</wp:posOffset>
                </wp:positionV>
                <wp:extent cx="3088640" cy="2395855"/>
                <wp:effectExtent l="0" t="0" r="0" b="0"/>
                <wp:wrapNone/>
                <wp:docPr id="986535319"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94BADD" w14:textId="1A15BD5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Courage</w:t>
                            </w:r>
                          </w:p>
                          <w:p w14:paraId="35169C12" w14:textId="5AD6E168"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Empathy</w:t>
                            </w:r>
                          </w:p>
                          <w:p w14:paraId="035C1AB6" w14:textId="5294C7B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Faith</w:t>
                            </w:r>
                          </w:p>
                          <w:p w14:paraId="46B283EF" w14:textId="5D10A38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Generosity</w:t>
                            </w:r>
                          </w:p>
                          <w:p w14:paraId="05C36F38" w14:textId="2B61DED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Gratitude</w:t>
                            </w:r>
                          </w:p>
                          <w:p w14:paraId="0D43AF58" w14:textId="4A03ECE2" w:rsidR="00DF6575" w:rsidRDefault="00DF6575" w:rsidP="00DF6575">
                            <w:pPr>
                              <w:jc w:val="center"/>
                            </w:pPr>
                            <w:r>
                              <w:rPr>
                                <w:rFonts w:ascii="Jost Medium" w:hAnsi="Jost Medium"/>
                                <w:color w:val="000000" w:themeColor="text1"/>
                                <w:sz w:val="26"/>
                                <w:szCs w:val="26"/>
                              </w:rPr>
                              <w:t>Wisdom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FCCE92" id="_x0000_s1042" style="position:absolute;left:0;text-align:left;margin-left:257.05pt;margin-top:4.4pt;width:243.2pt;height:188.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OTteAIAAEkFAAAOAAAAZHJzL2Uyb0RvYy54bWysVN9P2zAQfp+0/8Hy+0haKCsVKapATJMQ&#13;&#10;IGDi2XVsEsnxeWe3SffX7+ykKQO0h2kviX0/vrv77s7nF11j2Fahr8EWfHKUc6ashLK2LwX/8XT9&#13;&#10;Zc6ZD8KWwoBVBd8pzy+Wnz+dt26hplCBKRUyArF+0bqCVyG4RZZ5WalG+CNwypJSAzYi0BVfshJF&#13;&#10;S+iNyaZ5fpq1gKVDkMp7kl71Sr5M+ForGe609iowU3DKLaQvpu86frPluVi8oHBVLYc0xD9k0Yja&#13;&#10;UtAR6koEwTZYv4NqaongQYcjCU0GWtdSpRqomkn+pprHSjiVaiFyvBtp8v8PVt5uH909Eg2t8wtP&#13;&#10;x1hFp7GJf8qPdYms3UiW6gKTJDzO5/PTE+JUkm56fDabz2aRzuzg7tCHbwoaFg8FR+pGIklsb3zo&#13;&#10;TfcmMZqF69qY1BFj/xAQZpRkhxzTKeyMinbGPijN6pKymqYAaXzUpUG2FdR4IaWyYdKrKlGqXjyZ&#13;&#10;5XmaAIIfPVIBCTAia0poxB4A4mi+x+7LGeyjq0rTNzrnf0usdx49UmSwYXRuagv4EYChqobIvf2e&#13;&#10;pJ6ayFLo1h1xU/DTaBklayh398gQ+m3wTl7X1KAb4cO9QBp/aiqtdLijjzbQFhyGE2cV4K+P5NGe&#13;&#10;ppK0nLW0TgX3PzcCFWfmu6V5PZucxFkJ6XIy+zqlC77WrF9r7Ka5BGrchB4PJ9Mx2gezP2qE5pk2&#13;&#10;fxWjkkpYSbELLgPuL5ehX3N6O6RarZIZ7ZwT4cY+OhnBI89xAJ+6Z4FumNJAA34L+9UTizfD2ttG&#13;&#10;TwurTQBdp0k+8Dp0gPY1jdLwtsQH4fU9WR1ewOVvAAAA//8DAFBLAwQUAAYACAAAACEAu+sgbuYA&#13;&#10;AAAPAQAADwAAAGRycy9kb3ducmV2LnhtbEyPQU/DMAyF70j8h8hI3FjSwabS1Z0mECBxAG2Dw25Z&#13;&#10;67WFJqmadGv59XgnuFiy3vPz+9LlYBpxpM7XziJEEwWCbO6K2pYIH9unmxiED9oWunGWEEbysMwu&#13;&#10;L1KdFO5k13TchFJwiPWJRqhCaBMpfV6R0X7iWrKsHVxndOC1K2XR6ROHm0ZOlZpLo2vLHyrd0kNF&#13;&#10;+femNwi73fPP6mV8DXHo377uh8P4Pv0cEa+vhscFj9UCRKAh/F3AmYH7Q8bF9q63hRcNwiy6i9iK&#13;&#10;EDPGWVdKzUDsEW7jeQQyS+V/juwXAAD//wMAUEsBAi0AFAAGAAgAAAAhALaDOJL+AAAA4QEAABMA&#13;&#10;AAAAAAAAAAAAAAAAAAAAAFtDb250ZW50X1R5cGVzXS54bWxQSwECLQAUAAYACAAAACEAOP0h/9YA&#13;&#10;AACUAQAACwAAAAAAAAAAAAAAAAAvAQAAX3JlbHMvLnJlbHNQSwECLQAUAAYACAAAACEAm3Dk7XgC&#13;&#10;AABJBQAADgAAAAAAAAAAAAAAAAAuAgAAZHJzL2Uyb0RvYy54bWxQSwECLQAUAAYACAAAACEAu+sg&#13;&#10;buYAAAAPAQAADwAAAAAAAAAAAAAAAADSBAAAZHJzL2Rvd25yZXYueG1sUEsFBgAAAAAEAAQA8wAA&#13;&#10;AOUFAAAAAA==&#13;&#10;" filled="f" stroked="f" strokeweight="1.5pt">
                <v:textbox>
                  <w:txbxContent>
                    <w:p w14:paraId="1C94BADD" w14:textId="1A15BD5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Courage</w:t>
                      </w:r>
                    </w:p>
                    <w:p w14:paraId="35169C12" w14:textId="5AD6E168"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Empathy</w:t>
                      </w:r>
                    </w:p>
                    <w:p w14:paraId="035C1AB6" w14:textId="5294C7B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Faith</w:t>
                      </w:r>
                    </w:p>
                    <w:p w14:paraId="46B283EF" w14:textId="5D10A38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Generosity</w:t>
                      </w:r>
                    </w:p>
                    <w:p w14:paraId="05C36F38" w14:textId="2B61DED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Gratitude</w:t>
                      </w:r>
                    </w:p>
                    <w:p w14:paraId="0D43AF58" w14:textId="4A03ECE2" w:rsidR="00DF6575" w:rsidRDefault="00DF6575" w:rsidP="00DF6575">
                      <w:pPr>
                        <w:jc w:val="center"/>
                      </w:pPr>
                      <w:r>
                        <w:rPr>
                          <w:rFonts w:ascii="Jost Medium" w:hAnsi="Jost Medium"/>
                          <w:color w:val="000000" w:themeColor="text1"/>
                          <w:sz w:val="26"/>
                          <w:szCs w:val="26"/>
                        </w:rPr>
                        <w:t>Wisdom</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60288" behindDoc="0" locked="0" layoutInCell="1" allowOverlap="1" wp14:anchorId="55363E57" wp14:editId="069E74DF">
                <wp:simplePos x="0" y="0"/>
                <wp:positionH relativeFrom="column">
                  <wp:posOffset>-317500</wp:posOffset>
                </wp:positionH>
                <wp:positionV relativeFrom="paragraph">
                  <wp:posOffset>3755390</wp:posOffset>
                </wp:positionV>
                <wp:extent cx="3088640" cy="2395855"/>
                <wp:effectExtent l="0" t="0" r="0" b="0"/>
                <wp:wrapNone/>
                <wp:docPr id="1504610202"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CB99C4" w14:textId="3739104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Achievement</w:t>
                            </w:r>
                          </w:p>
                          <w:p w14:paraId="3EE97ECC" w14:textId="772E4D6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Determination</w:t>
                            </w:r>
                          </w:p>
                          <w:p w14:paraId="0DB777BA" w14:textId="0E69BB8A"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Health</w:t>
                            </w:r>
                          </w:p>
                          <w:p w14:paraId="4FC30216" w14:textId="6FCF263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Independence</w:t>
                            </w:r>
                          </w:p>
                          <w:p w14:paraId="1C02A458" w14:textId="338D80C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Knowledge</w:t>
                            </w:r>
                          </w:p>
                          <w:p w14:paraId="6CEE889B" w14:textId="59F68EFC" w:rsidR="00DF6575" w:rsidRDefault="00DF6575" w:rsidP="00DF6575">
                            <w:pPr>
                              <w:jc w:val="center"/>
                            </w:pPr>
                            <w:r>
                              <w:rPr>
                                <w:rFonts w:ascii="Jost Medium" w:hAnsi="Jost Medium"/>
                                <w:color w:val="000000" w:themeColor="text1"/>
                                <w:sz w:val="26"/>
                                <w:szCs w:val="26"/>
                              </w:rPr>
                              <w:t>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363E57" id="_x0000_s1043" style="position:absolute;left:0;text-align:left;margin-left:-25pt;margin-top:295.7pt;width:243.2pt;height:188.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ixgeAIAAEkFAAAOAAAAZHJzL2Uyb0RvYy54bWysVN9P2zAQfp+0/8Hy+0haKJSKFFUgpkkI&#13;&#10;0GDi2XVsEsnxeWe3SffX7+ykKQO0h2kviX0/vrv77s4Xl11j2Fahr8EWfHKUc6ashLK2LwX/8XTz&#13;&#10;Zc6ZD8KWwoBVBd8pzy+Xnz9dtG6hplCBKRUyArF+0bqCVyG4RZZ5WalG+CNwypJSAzYi0BVfshJF&#13;&#10;S+iNyaZ5fpq1gKVDkMp7kl73Sr5M+ForGe619iowU3DKLaQvpu86frPlhVi8oHBVLYc0xD9k0Yja&#13;&#10;UtAR6loEwTZYv4NqaongQYcjCU0GWtdSpRqomkn+pprHSjiVaiFyvBtp8v8PVt5tH90DEg2t8wtP&#13;&#10;x1hFp7GJf8qPdYms3UiW6gKTJDzO5/PTE+JUkm56fD6bz2aRzuzg7tCHrwoaFg8FR+pGIklsb33o&#13;&#10;TfcmMZqFm9qY1BFj/xAQZpRkhxzTKeyMinbGflea1SVlNU0B0vioK4NsK6jxQkplw6RXVaJUvXgy&#13;&#10;y/M0AQQ/eqQCEmBE1pTQiD0AxNF8j92XM9hHV5Wmb3TO/5ZY7zx6pMhgw+jc1BbwIwBDVQ2Re/s9&#13;&#10;ST01kaXQrTvipuBn0TJK1lDuHpAh9NvgnbypqUG3wocHgTT+1FRa6XBPH22gLTgMJ84qwF8fyaM9&#13;&#10;TSVpOWtpnQruf24EKs7MN0vzej45ibMS0uVkdjalC77WrF9r7Ka5AmrchB4PJ9Mx2gezP2qE5pk2&#13;&#10;fxWjkkpYSbELLgPuL1ehX3N6O6RarZIZ7ZwT4dY+OhnBI89xAJ+6Z4FumNJAA34H+9UTizfD2ttG&#13;&#10;TwurTQBdp0k+8Dp0gPY1jdLwtsQH4fU9WR1ewOVvAAAA//8DAFBLAwQUAAYACAAAACEASdFibugA&#13;&#10;AAAQAQAADwAAAGRycy9kb3ducmV2LnhtbEyPQU/DMAyF70j8h8hI3LZ0Yytt13SaQIC0A4gBh92y&#13;&#10;1msLjVM16dby6zEnuFi2bL/3vnQ9mEacsHO1JQWzaQACKbdFTaWC97eHSQTCeU2FbiyhghEdrLPL&#13;&#10;i1QnhT3TK552vhQsQi7RCirv20RKl1dotJvaFol3R9sZ7XnsSll0+szippHzIAil0TWxQ6VbvKsw&#13;&#10;/9r1RsF+//i9eRq3PvL982c8HMeX+ceo1PXVcL/islmB8Dj4vw/4ZeD8kHGwg+2pcKJRMFkGDOQV&#13;&#10;LOPZAgRfLG5Cbg4K4jC6BZml8j9I9gMAAP//AwBQSwECLQAUAAYACAAAACEAtoM4kv4AAADhAQAA&#13;&#10;EwAAAAAAAAAAAAAAAAAAAAAAW0NvbnRlbnRfVHlwZXNdLnhtbFBLAQItABQABgAIAAAAIQA4/SH/&#13;&#10;1gAAAJQBAAALAAAAAAAAAAAAAAAAAC8BAABfcmVscy8ucmVsc1BLAQItABQABgAIAAAAIQBNEixg&#13;&#10;eAIAAEkFAAAOAAAAAAAAAAAAAAAAAC4CAABkcnMvZTJvRG9jLnhtbFBLAQItABQABgAIAAAAIQBJ&#13;&#10;0WJu6AAAABABAAAPAAAAAAAAAAAAAAAAANIEAABkcnMvZG93bnJldi54bWxQSwUGAAAAAAQABADz&#13;&#10;AAAA5wUAAAAA&#13;&#10;" filled="f" stroked="f" strokeweight="1.5pt">
                <v:textbox>
                  <w:txbxContent>
                    <w:p w14:paraId="44CB99C4" w14:textId="37391042"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Achievement</w:t>
                      </w:r>
                    </w:p>
                    <w:p w14:paraId="3EE97ECC" w14:textId="772E4D6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Determination</w:t>
                      </w:r>
                    </w:p>
                    <w:p w14:paraId="0DB777BA" w14:textId="0E69BB8A"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Health</w:t>
                      </w:r>
                    </w:p>
                    <w:p w14:paraId="4FC30216" w14:textId="6FCF2635"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Independence</w:t>
                      </w:r>
                    </w:p>
                    <w:p w14:paraId="1C02A458" w14:textId="338D80CF" w:rsidR="00DF6575" w:rsidRDefault="00DF6575" w:rsidP="00DF6575">
                      <w:pPr>
                        <w:jc w:val="center"/>
                        <w:rPr>
                          <w:rFonts w:ascii="Jost Medium" w:hAnsi="Jost Medium"/>
                          <w:color w:val="000000" w:themeColor="text1"/>
                          <w:sz w:val="26"/>
                          <w:szCs w:val="26"/>
                        </w:rPr>
                      </w:pPr>
                      <w:r>
                        <w:rPr>
                          <w:rFonts w:ascii="Jost Medium" w:hAnsi="Jost Medium"/>
                          <w:color w:val="000000" w:themeColor="text1"/>
                          <w:sz w:val="26"/>
                          <w:szCs w:val="26"/>
                        </w:rPr>
                        <w:t>Knowledge</w:t>
                      </w:r>
                    </w:p>
                    <w:p w14:paraId="6CEE889B" w14:textId="59F68EFC" w:rsidR="00DF6575" w:rsidRDefault="00DF6575" w:rsidP="00DF6575">
                      <w:pPr>
                        <w:jc w:val="center"/>
                      </w:pPr>
                      <w:r>
                        <w:rPr>
                          <w:rFonts w:ascii="Jost Medium" w:hAnsi="Jost Medium"/>
                          <w:color w:val="000000" w:themeColor="text1"/>
                          <w:sz w:val="26"/>
                          <w:szCs w:val="26"/>
                        </w:rPr>
                        <w:t>Strength</w:t>
                      </w:r>
                    </w:p>
                  </w:txbxContent>
                </v:textbox>
              </v:rect>
            </w:pict>
          </mc:Fallback>
        </mc:AlternateContent>
      </w:r>
    </w:p>
    <w:p w14:paraId="548A1A7E" w14:textId="77777777" w:rsidR="00327089" w:rsidRDefault="00327089" w:rsidP="00D66503">
      <w:pPr>
        <w:jc w:val="center"/>
        <w:rPr>
          <w:rFonts w:ascii="Jost" w:hAnsi="Jost" w:cs="AppleSystemUIFont"/>
          <w:color w:val="002060"/>
          <w:kern w:val="0"/>
          <w:sz w:val="28"/>
          <w:szCs w:val="28"/>
        </w:rPr>
      </w:pPr>
    </w:p>
    <w:p w14:paraId="6652DA1C" w14:textId="77777777" w:rsidR="00327089" w:rsidRDefault="00327089" w:rsidP="00D66503">
      <w:pPr>
        <w:jc w:val="center"/>
        <w:rPr>
          <w:rFonts w:ascii="Jost" w:hAnsi="Jost" w:cs="AppleSystemUIFont"/>
          <w:color w:val="002060"/>
          <w:kern w:val="0"/>
          <w:sz w:val="28"/>
          <w:szCs w:val="28"/>
        </w:rPr>
      </w:pPr>
    </w:p>
    <w:p w14:paraId="259A6A7D" w14:textId="77777777" w:rsidR="00327089" w:rsidRDefault="00327089" w:rsidP="00D66503">
      <w:pPr>
        <w:jc w:val="center"/>
        <w:rPr>
          <w:rFonts w:ascii="Jost" w:hAnsi="Jost" w:cs="AppleSystemUIFont"/>
          <w:color w:val="002060"/>
          <w:kern w:val="0"/>
          <w:sz w:val="28"/>
          <w:szCs w:val="28"/>
        </w:rPr>
      </w:pPr>
    </w:p>
    <w:p w14:paraId="3FDF7E6F" w14:textId="77777777" w:rsidR="00327089" w:rsidRDefault="00327089" w:rsidP="00D66503">
      <w:pPr>
        <w:jc w:val="center"/>
        <w:rPr>
          <w:rFonts w:ascii="Jost" w:hAnsi="Jost" w:cs="AppleSystemUIFont"/>
          <w:color w:val="002060"/>
          <w:kern w:val="0"/>
          <w:sz w:val="28"/>
          <w:szCs w:val="28"/>
        </w:rPr>
      </w:pPr>
    </w:p>
    <w:p w14:paraId="7DBF7648" w14:textId="77777777" w:rsidR="00327089" w:rsidRDefault="00327089" w:rsidP="00D66503">
      <w:pPr>
        <w:jc w:val="center"/>
        <w:rPr>
          <w:rFonts w:ascii="Jost" w:hAnsi="Jost" w:cs="AppleSystemUIFont"/>
          <w:color w:val="002060"/>
          <w:kern w:val="0"/>
          <w:sz w:val="28"/>
          <w:szCs w:val="28"/>
        </w:rPr>
      </w:pPr>
    </w:p>
    <w:p w14:paraId="1707C762" w14:textId="77777777" w:rsidR="00327089" w:rsidRDefault="00327089" w:rsidP="00D66503">
      <w:pPr>
        <w:jc w:val="center"/>
        <w:rPr>
          <w:rFonts w:ascii="Jost" w:hAnsi="Jost" w:cs="AppleSystemUIFont"/>
          <w:color w:val="002060"/>
          <w:kern w:val="0"/>
          <w:sz w:val="28"/>
          <w:szCs w:val="28"/>
        </w:rPr>
      </w:pPr>
    </w:p>
    <w:p w14:paraId="52281683" w14:textId="77777777" w:rsidR="00327089" w:rsidRDefault="00327089" w:rsidP="00D66503">
      <w:pPr>
        <w:jc w:val="center"/>
        <w:rPr>
          <w:rFonts w:ascii="Jost" w:hAnsi="Jost" w:cs="AppleSystemUIFont"/>
          <w:color w:val="002060"/>
          <w:kern w:val="0"/>
          <w:sz w:val="28"/>
          <w:szCs w:val="28"/>
        </w:rPr>
      </w:pPr>
    </w:p>
    <w:p w14:paraId="4DE00BBE" w14:textId="77777777" w:rsidR="00327089" w:rsidRDefault="00327089" w:rsidP="00D66503">
      <w:pPr>
        <w:jc w:val="center"/>
        <w:rPr>
          <w:rFonts w:ascii="Jost" w:hAnsi="Jost" w:cs="AppleSystemUIFont"/>
          <w:color w:val="002060"/>
          <w:kern w:val="0"/>
          <w:sz w:val="28"/>
          <w:szCs w:val="28"/>
        </w:rPr>
      </w:pPr>
    </w:p>
    <w:p w14:paraId="5D3EFEA3" w14:textId="77777777" w:rsidR="00327089" w:rsidRDefault="00327089" w:rsidP="00D66503">
      <w:pPr>
        <w:jc w:val="center"/>
        <w:rPr>
          <w:rFonts w:ascii="Jost" w:hAnsi="Jost" w:cs="AppleSystemUIFont"/>
          <w:color w:val="002060"/>
          <w:kern w:val="0"/>
          <w:sz w:val="28"/>
          <w:szCs w:val="28"/>
        </w:rPr>
      </w:pPr>
    </w:p>
    <w:p w14:paraId="3C556A48" w14:textId="77777777" w:rsidR="00327089" w:rsidRDefault="00327089" w:rsidP="00D66503">
      <w:pPr>
        <w:jc w:val="center"/>
        <w:rPr>
          <w:rFonts w:ascii="Jost" w:hAnsi="Jost" w:cs="AppleSystemUIFont"/>
          <w:color w:val="002060"/>
          <w:kern w:val="0"/>
          <w:sz w:val="28"/>
          <w:szCs w:val="28"/>
        </w:rPr>
      </w:pPr>
    </w:p>
    <w:p w14:paraId="784DA4D1" w14:textId="77777777" w:rsidR="00327089" w:rsidRDefault="00327089" w:rsidP="00D66503">
      <w:pPr>
        <w:jc w:val="center"/>
        <w:rPr>
          <w:rFonts w:ascii="Jost" w:hAnsi="Jost" w:cs="AppleSystemUIFont"/>
          <w:color w:val="002060"/>
          <w:kern w:val="0"/>
          <w:sz w:val="28"/>
          <w:szCs w:val="28"/>
        </w:rPr>
      </w:pPr>
    </w:p>
    <w:p w14:paraId="2EC94F89" w14:textId="77777777" w:rsidR="00327089" w:rsidRDefault="00327089" w:rsidP="00D66503">
      <w:pPr>
        <w:jc w:val="center"/>
        <w:rPr>
          <w:rFonts w:ascii="Jost" w:hAnsi="Jost" w:cs="AppleSystemUIFont"/>
          <w:color w:val="002060"/>
          <w:kern w:val="0"/>
          <w:sz w:val="28"/>
          <w:szCs w:val="28"/>
        </w:rPr>
      </w:pPr>
    </w:p>
    <w:p w14:paraId="35EA2368" w14:textId="77777777" w:rsidR="00327089" w:rsidRDefault="00327089" w:rsidP="00D66503">
      <w:pPr>
        <w:jc w:val="center"/>
        <w:rPr>
          <w:rFonts w:ascii="Jost" w:hAnsi="Jost" w:cs="AppleSystemUIFont"/>
          <w:color w:val="002060"/>
          <w:kern w:val="0"/>
          <w:sz w:val="28"/>
          <w:szCs w:val="28"/>
        </w:rPr>
      </w:pPr>
    </w:p>
    <w:p w14:paraId="79B3BE09" w14:textId="77777777" w:rsidR="00327089" w:rsidRDefault="00327089" w:rsidP="00D66503">
      <w:pPr>
        <w:jc w:val="center"/>
        <w:rPr>
          <w:rFonts w:ascii="Jost" w:hAnsi="Jost" w:cs="AppleSystemUIFont"/>
          <w:color w:val="002060"/>
          <w:kern w:val="0"/>
          <w:sz w:val="28"/>
          <w:szCs w:val="28"/>
        </w:rPr>
      </w:pPr>
    </w:p>
    <w:p w14:paraId="028F55A4" w14:textId="77777777" w:rsidR="00327089" w:rsidRDefault="00327089" w:rsidP="00B47BDB">
      <w:pPr>
        <w:rPr>
          <w:rFonts w:ascii="Jost" w:hAnsi="Jost" w:cs="AppleSystemUIFont"/>
          <w:color w:val="002060"/>
          <w:kern w:val="0"/>
          <w:sz w:val="28"/>
          <w:szCs w:val="28"/>
        </w:rPr>
      </w:pPr>
    </w:p>
    <w:p w14:paraId="68488954" w14:textId="4F86ABE7" w:rsidR="005B3BB7" w:rsidRPr="00B47BDB" w:rsidRDefault="007E7425" w:rsidP="005B3BB7">
      <w:pPr>
        <w:jc w:val="center"/>
        <w:rPr>
          <w:rFonts w:ascii="Jost" w:hAnsi="Jost"/>
          <w:b/>
          <w:bCs/>
          <w:color w:val="000000" w:themeColor="text1"/>
          <w:sz w:val="32"/>
          <w:szCs w:val="32"/>
        </w:rPr>
      </w:pPr>
      <w:r w:rsidRPr="00B47BDB">
        <w:rPr>
          <w:rFonts w:ascii="Jost" w:hAnsi="Jost"/>
          <w:b/>
          <w:bCs/>
          <w:noProof/>
          <w:color w:val="000000" w:themeColor="text1"/>
          <w:sz w:val="32"/>
          <w:szCs w:val="32"/>
        </w:rPr>
        <w:t>COREvalue™ Quadrants</w:t>
      </w:r>
    </w:p>
    <w:p w14:paraId="5F38BCBB" w14:textId="0768343B" w:rsidR="00327089" w:rsidRDefault="001B53F7" w:rsidP="005B3BB7">
      <w:pPr>
        <w:jc w:val="center"/>
        <w:rPr>
          <w:rFonts w:ascii="Jost" w:hAnsi="Jost"/>
          <w:b/>
          <w:bCs/>
          <w:color w:val="002060"/>
          <w:sz w:val="28"/>
          <w:szCs w:val="28"/>
        </w:rPr>
      </w:pPr>
      <w:r>
        <w:rPr>
          <w:rFonts w:ascii="Jost" w:hAnsi="Jost" w:cs="AppleSystemUIFont"/>
          <w:noProof/>
          <w:color w:val="002060"/>
          <w:kern w:val="0"/>
          <w:sz w:val="28"/>
          <w:szCs w:val="28"/>
        </w:rPr>
        <mc:AlternateContent>
          <mc:Choice Requires="wpg">
            <w:drawing>
              <wp:anchor distT="0" distB="0" distL="114300" distR="114300" simplePos="0" relativeHeight="251655166" behindDoc="0" locked="0" layoutInCell="1" allowOverlap="1" wp14:anchorId="78038E5A" wp14:editId="79BF9D04">
                <wp:simplePos x="0" y="0"/>
                <wp:positionH relativeFrom="column">
                  <wp:posOffset>-462280</wp:posOffset>
                </wp:positionH>
                <wp:positionV relativeFrom="paragraph">
                  <wp:posOffset>254635</wp:posOffset>
                </wp:positionV>
                <wp:extent cx="6997831" cy="7245985"/>
                <wp:effectExtent l="25400" t="25400" r="38100" b="43815"/>
                <wp:wrapNone/>
                <wp:docPr id="695242715" name="Group 28"/>
                <wp:cNvGraphicFramePr/>
                <a:graphic xmlns:a="http://schemas.openxmlformats.org/drawingml/2006/main">
                  <a:graphicData uri="http://schemas.microsoft.com/office/word/2010/wordprocessingGroup">
                    <wpg:wgp>
                      <wpg:cNvGrpSpPr/>
                      <wpg:grpSpPr>
                        <a:xfrm>
                          <a:off x="0" y="0"/>
                          <a:ext cx="6997831" cy="7245985"/>
                          <a:chOff x="0" y="0"/>
                          <a:chExt cx="6997831" cy="7245985"/>
                        </a:xfrm>
                      </wpg:grpSpPr>
                      <wpg:grpSp>
                        <wpg:cNvPr id="1051758593" name="Group 14"/>
                        <wpg:cNvGrpSpPr/>
                        <wpg:grpSpPr>
                          <a:xfrm>
                            <a:off x="0" y="0"/>
                            <a:ext cx="6997831" cy="7245985"/>
                            <a:chOff x="0" y="0"/>
                            <a:chExt cx="6997831" cy="7245985"/>
                          </a:xfrm>
                        </wpg:grpSpPr>
                        <wps:wsp>
                          <wps:cNvPr id="1029517973" name="Rectangle 13"/>
                          <wps:cNvSpPr/>
                          <wps:spPr>
                            <a:xfrm>
                              <a:off x="3562940" y="3704896"/>
                              <a:ext cx="3403293" cy="690281"/>
                            </a:xfrm>
                            <a:prstGeom prst="rect">
                              <a:avLst/>
                            </a:prstGeom>
                            <a:solidFill>
                              <a:srgbClr val="2F36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975459" name="Rectangle 13"/>
                          <wps:cNvSpPr/>
                          <wps:spPr>
                            <a:xfrm>
                              <a:off x="15765" y="3689131"/>
                              <a:ext cx="3402965" cy="689829"/>
                            </a:xfrm>
                            <a:prstGeom prst="rect">
                              <a:avLst/>
                            </a:prstGeom>
                            <a:solidFill>
                              <a:srgbClr val="349DC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825636" name="Rectangle 13"/>
                          <wps:cNvSpPr/>
                          <wps:spPr>
                            <a:xfrm>
                              <a:off x="3547175" y="0"/>
                              <a:ext cx="3403293" cy="690281"/>
                            </a:xfrm>
                            <a:prstGeom prst="rect">
                              <a:avLst/>
                            </a:prstGeom>
                            <a:solidFill>
                              <a:srgbClr val="66A2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109309" name="Rectangle 13"/>
                          <wps:cNvSpPr/>
                          <wps:spPr>
                            <a:xfrm>
                              <a:off x="0" y="0"/>
                              <a:ext cx="3403293" cy="690281"/>
                            </a:xfrm>
                            <a:prstGeom prst="rect">
                              <a:avLst/>
                            </a:prstGeom>
                            <a:solidFill>
                              <a:srgbClr val="FFB2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63172" name="Rectangle 12"/>
                          <wps:cNvSpPr/>
                          <wps:spPr>
                            <a:xfrm>
                              <a:off x="6569"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178763" name="Rectangle 12"/>
                          <wps:cNvSpPr/>
                          <wps:spPr>
                            <a:xfrm>
                              <a:off x="3585341"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621830" name="Rectangle 12"/>
                          <wps:cNvSpPr/>
                          <wps:spPr>
                            <a:xfrm>
                              <a:off x="6569"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627162" name="Rectangle 12"/>
                          <wps:cNvSpPr/>
                          <wps:spPr>
                            <a:xfrm>
                              <a:off x="3569576"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353191" name="Rectangle 15"/>
                        <wps:cNvSpPr/>
                        <wps:spPr>
                          <a:xfrm>
                            <a:off x="161636"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E5A696"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641504" name="Rectangle 15"/>
                        <wps:cNvSpPr/>
                        <wps:spPr>
                          <a:xfrm>
                            <a:off x="3756890"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AFF456"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48998" name="Rectangle 15"/>
                        <wps:cNvSpPr/>
                        <wps:spPr>
                          <a:xfrm>
                            <a:off x="182418" y="3758276"/>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663871"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11970" name="Rectangle 15"/>
                        <wps:cNvSpPr/>
                        <wps:spPr>
                          <a:xfrm>
                            <a:off x="3756890" y="3779058"/>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FD8285"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038E5A" id="_x0000_s1044" style="position:absolute;left:0;text-align:left;margin-left:-36.4pt;margin-top:20.05pt;width:551pt;height:570.55pt;z-index:251655166" coordsize="69978,724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fzvVwUAALwzAAAOAAAAZHJzL2Uyb0RvYy54bWzsW9tu2zgQfV9g/0HQ+8YiqRuNOIWb1MEC&#13;&#10;QRs0XfSZkSlbgCRqKSZ29us7JCVFiY1NG7dBExBFHUkkh+Ro5nBuOn63rUrvlsu2EPXMR0eB7/E6&#13;&#10;E8uiXs38f74s/kp9r1WsXrJS1Hzm3/HWf3fy5x/Hm2bKsViLcsmlB0TqdrppZv5aqWY6mbTZmles&#13;&#10;PRINr6ExF7JiCm7larKUbAPUq3KCgyCebIRcNlJkvG3h6Zlt9E8M/TznmfqU5y1XXjnzYW3K/Erz&#13;&#10;e61/JyfHbLqSrFkXWbcM9oxVVKyoYdKB1BlTzLuRxQ6pqsikaEWujjJRTUSeFxk3e4DdoODRbs6l&#13;&#10;uGnMXlbTzaoZ2ASsfcSnZ5PNPt6ey+aquZTAiU2zAl6YO72XbS4r/RdW6W0Ny+4GlvGt8jJ4GFOa&#13;&#10;pAT5XgZtCQ4jmkaWqdkaOL8zLlt/eGLkpJ948mA5w41dJqz7UnrFEmQuiFASpRElvlezCmTMsM1D&#13;&#10;oV6HHvaK9ghK0N6/5/aw93y1Zg034tNqHgz8whQ4RpOBX59BS1i9KrmHiOWZ6T8IRTttQT72SASJ&#13;&#10;YkxDUCt49yQJwpTG9t330kHCgGD9YrR0xDTAKdIdhlfMpo1s1TkXlacvZr6EpRg9YrcXrbJd+y56&#13;&#10;Aa0oi+WiKEtzI1fXp6X0bhkoN16QOOypP+hW1rpzLfQwS1E/Aenq92Wu1F3Jdb+y/sxzECyQbWxW&#13;&#10;YqCID/OwLOO1QrZpzZbcTo+iIDBoAnsbRpidGoKacg7zD7Q7AhrmdmnbVXb99VBukGwYHPzfwuzg&#13;&#10;YYSZWdRqGFwVtZD7CJSwq25m279nkmWN5tK1WN6BGElhcbRtskUB7+2CteqSSQBOkAU4DNQn+MlL&#13;&#10;sZn5orvyvbWQ/+17rvuDnEOr720AiGd+++8Nk9z3yr9r0ACKQi1iytyEUYLhRo5brsct9U11KkAc&#13;&#10;AJFgdeZS91dlf5lLUX2FM2OuZ4UmVmcw98zPlOxvTpU9IODUyfh8broBWjdMXdRXTaaJa65qufyy&#13;&#10;/cpk0wmvArH/KHqtY9NHMmz76pG1mN8okRdGwO/52vEbEEDj1otAAUlpEgFo99D5bChAURJHFgji&#13;&#10;lCI4EUCUQHA7sAcgwFR3MECQ0hTTXwUEJKRnp+876g4IHBA4IBgZyD06aXwZ2wRRmuIoJvHBQECi&#13;&#10;MAF7zEBBZ16PQOClrIE4nuO5MUT1eTw2Gpw1kDtrwFkD+xyDFGEUUBIcbg2AXbXrKr6gM7BYvIfg&#13;&#10;gLMBOg44G8DZAE/bADQgSUxQgvfYAFhLUmczPB0XiKMYMES7/PrikSOAcEgBH7QjQKIIQgL9Md2H&#13;&#10;m3p//ztDAoNjr313D1zOJNa6r72PBwd/O44WfIj1v12AAGvBBQdccMAFByDIkRAIE6YACQfjAYHw&#13;&#10;LIHgnIMEFy908cJXHC+MIUKAUUrg/LapllG88JkmAolplFhbfRwudFaCTQy4FIJLIdikzH264bdK&#13;&#10;IdAUxTiB/wdDAmQTAQogAqk9A4cKLrHoEou/ILF4X1XxUklGHJCIIArm/47NYFz/7w4roBiZDAXg&#13;&#10;Q0JT2tWZDNmFIE1jnSm2tQaQg/yZgQWLua6EwBRGHFJCoLbXW1O3k/YhJVdU8LaKCsIkgkqcKAgP&#13;&#10;VngClFIdLHQab/TudRYNDRpvQsEa7Z3GvymN13W4UPtHodT30BM+xSECMtoDgJpODN7Aw+yBO+Oh&#13;&#10;tq0vQbR+4W9YJjhoPDI5WKfyb69yEBESIESTfZHAH7Pqx4c8SRIaRMYyHAUDndK/LqU3tZ9O6V9S&#13;&#10;6Y1XD5+ImHBx9zmL/gZlfG/Ki+8/ujn5BgAA//8DAFBLAwQUAAYACAAAACEARHgozecAAAARAQAA&#13;&#10;DwAAAGRycy9kb3ducmV2LnhtbEyPy27CMBBF95X6D9ZU6g786IuGOAjRxwpVKiCh7kwyJBHxOIpN&#13;&#10;Ev6+ZtVuRjOamXvPTRejbViPna8daZBTAQwpd0VNpYbd9mMyA+aDocI0jlDDBT0sstub1CSFG+gb&#13;&#10;+00oWRQhnxgNVQhtwrnPK7TGT12LFHdH11kT4tiVvOjMEMVtw5UQz9yamqJDZVpcVZifNmer4XMw&#13;&#10;w/JBvvfr03F1+dk+fe3XErW+vxvf5rEs58ACjuHvA64ZIj9kEezgzlR41miYvKjIHzQ8CgnseiDU&#13;&#10;qwJ2iJ2cSQU8S/n/JNkvAAAA//8DAFBLAQItABQABgAIAAAAIQC2gziS/gAAAOEBAAATAAAAAAAA&#13;&#10;AAAAAAAAAAAAAABbQ29udGVudF9UeXBlc10ueG1sUEsBAi0AFAAGAAgAAAAhADj9If/WAAAAlAEA&#13;&#10;AAsAAAAAAAAAAAAAAAAALwEAAF9yZWxzLy5yZWxzUEsBAi0AFAAGAAgAAAAhANGN/O9XBQAAvDMA&#13;&#10;AA4AAAAAAAAAAAAAAAAALgIAAGRycy9lMm9Eb2MueG1sUEsBAi0AFAAGAAgAAAAhAER4KM3nAAAA&#13;&#10;EQEAAA8AAAAAAAAAAAAAAAAAsQcAAGRycy9kb3ducmV2LnhtbFBLBQYAAAAABAAEAPMAAADFCAAA&#13;&#10;AAA=&#13;&#10;">
                <v:group id="Group 14" o:spid="_x0000_s1045" style="position:absolute;width:69978;height:72459" coordsize="69978,7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GrK0AAAAOgAAAAPAAAAZHJzL2Rvd25yZXYueG1sRI/BasJA&#13;&#10;EIbvhb7DMoXe6iaVtGl0FbGteBChWhBvQ3ZMgtnZkN0m8e1dQehlYObn/4ZvOh9MLTpqXWVZQTyK&#13;&#10;QBDnVldcKPjdf7+kIJxH1lhbJgUXcjCfPT5MMdO25x/qdr4QAcIuQwWl900mpctLMuhGtiEO2cm2&#13;&#10;Bn1Y20LqFvsAN7V8jaI3abDi8KHEhpYl5efdn1Gw6rFfjOOvbnM+LS/HfbI9bGJS6vlp+JyEsZiA&#13;&#10;8DT4/8YdsdbBIUri9yRNPsZwEwsHkLMrAAAA//8DAFBLAQItABQABgAIAAAAIQDb4fbL7gAAAIUB&#13;&#10;AAATAAAAAAAAAAAAAAAAAAAAAABbQ29udGVudF9UeXBlc10ueG1sUEsBAi0AFAAGAAgAAAAhAFr0&#13;&#10;LFu/AAAAFQEAAAsAAAAAAAAAAAAAAAAAHwEAAF9yZWxzLy5yZWxzUEsBAi0AFAAGAAgAAAAhAFGI&#13;&#10;asrQAAAA6AAAAA8AAAAAAAAAAAAAAAAABwIAAGRycy9kb3ducmV2LnhtbFBLBQYAAAAAAwADALcA&#13;&#10;AAAEAwAAAAA=&#13;&#10;">
                  <v:rect id="Rectangle 13" o:spid="_x0000_s1046" style="position:absolute;left:35629;top:37048;width:34033;height:69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08zQAAAOgAAAAPAAAAZHJzL2Rvd25yZXYueG1sRI9BS8NA&#13;&#10;EIXvgv9hGcGb3SSl1qbdFlECXpRaC3ocsmM2mp0N2TWN/94RBC8Dbx7ve7zNbvKdGmmIbWAD+SwD&#13;&#10;RVwH23Jj4PhSXd2AignZYheYDHxThN32/GyDpQ0nfqbxkBolEI4lGnAp9aXWsXbkMc5CTyzeexg8&#13;&#10;JpFDo+2AJ4H7ThdZdq09tiwNDnu6c1R/Hr689I7efVB4Kh731Rst/Lx65WNuzOXFdL+Wc7sGlWhK&#13;&#10;/4k/xIOVDVmxWuTL1XIOv8PkAXr7AwAA//8DAFBLAQItABQABgAIAAAAIQDb4fbL7gAAAIUBAAAT&#13;&#10;AAAAAAAAAAAAAAAAAAAAAABbQ29udGVudF9UeXBlc10ueG1sUEsBAi0AFAAGAAgAAAAhAFr0LFu/&#13;&#10;AAAAFQEAAAsAAAAAAAAAAAAAAAAAHwEAAF9yZWxzLy5yZWxzUEsBAi0AFAAGAAgAAAAhAOyt3TzN&#13;&#10;AAAA6AAAAA8AAAAAAAAAAAAAAAAABwIAAGRycy9kb3ducmV2LnhtbFBLBQYAAAAAAwADALcAAAAB&#13;&#10;AwAAAAA=&#13;&#10;" fillcolor="#2f3641" stroked="f" strokeweight="1.5pt"/>
                  <v:rect id="Rectangle 13" o:spid="_x0000_s1047" style="position:absolute;left:157;top:36891;width:34030;height:68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Y6xzAAAAOgAAAAPAAAAZHJzL2Rvd25yZXYueG1sRI/BSgMx&#13;&#10;EIbvgu8QRuhFbGK1tbttWkqL0Ktr8Txsxs3SzWRN4nb79kYQvAzM/Pzf8K23o+vEQCG2njU8ThUI&#13;&#10;4tqblhsNp/fXhyWImJANdp5Jw5UibDe3N2ssjb/wGw1VakSGcCxRg02pL6WMtSWHcep74px9+uAw&#13;&#10;5TU00gS8ZLjr5EyphXTYcv5gsae9pfpcfTsNxfmr2X/E+3A4HRcYqzRYhYPWk7vxsMpjtwKRaEz/&#13;&#10;jT/E0WQH9bQsXubP8wJ+xfIB5OYHAAD//wMAUEsBAi0AFAAGAAgAAAAhANvh9svuAAAAhQEAABMA&#13;&#10;AAAAAAAAAAAAAAAAAAAAAFtDb250ZW50X1R5cGVzXS54bWxQSwECLQAUAAYACAAAACEAWvQsW78A&#13;&#10;AAAVAQAACwAAAAAAAAAAAAAAAAAfAQAAX3JlbHMvLnJlbHNQSwECLQAUAAYACAAAACEAngGOscwA&#13;&#10;AADoAAAADwAAAAAAAAAAAAAAAAAHAgAAZHJzL2Rvd25yZXYueG1sUEsFBgAAAAADAAMAtwAAAAAD&#13;&#10;AAAAAA==&#13;&#10;" fillcolor="#349dcb" stroked="f" strokeweight="1.5pt"/>
                  <v:rect id="Rectangle 13" o:spid="_x0000_s1048" style="position:absolute;left:35471;width:34033;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tBJzwAAAOgAAAAPAAAAZHJzL2Rvd25yZXYueG1sRI9NS8NA&#13;&#10;EIbvQv/DMgVvdmNq0pB2W7TFD7yIacHrkB2z0exsyK5p/PeuIHgZmHl5n+HZ7CbbiZEG3zpWcL1I&#13;&#10;QBDXTrfcKDgd768KED4ga+wck4Jv8rDbzi42WGp35lcaq9CICGFfogITQl9K6WtDFv3C9cQxe3eD&#13;&#10;xRDXoZF6wHOE206mSZJLiy3HDwZ72huqP6svq2D1kZqXm+Ndlo2rKjzI01txeH5U6nI+HdZx3K5B&#13;&#10;BJrCf+MP8aSjQ5IVRZrlyxx+xeIB5PYHAAD//wMAUEsBAi0AFAAGAAgAAAAhANvh9svuAAAAhQEA&#13;&#10;ABMAAAAAAAAAAAAAAAAAAAAAAFtDb250ZW50X1R5cGVzXS54bWxQSwECLQAUAAYACAAAACEAWvQs&#13;&#10;W78AAAAVAQAACwAAAAAAAAAAAAAAAAAfAQAAX3JlbHMvLnJlbHNQSwECLQAUAAYACAAAACEA4nbQ&#13;&#10;Sc8AAADoAAAADwAAAAAAAAAAAAAAAAAHAgAAZHJzL2Rvd25yZXYueG1sUEsFBgAAAAADAAMAtwAA&#13;&#10;AAMDAAAAAA==&#13;&#10;" fillcolor="#66a2a5" stroked="f" strokeweight="1.5pt"/>
                  <v:rect id="Rectangle 13" o:spid="_x0000_s1049" style="position:absolute;width:34032;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e7OzwAAAOgAAAAPAAAAZHJzL2Rvd25yZXYueG1sRI/RasJA&#13;&#10;EEXfC/2HZQp9q7ux0Gp0laIIQgOiKVjfhuyYhGZnQ3aN6d93hYIvAzOXe4YzXw62ET11vnasIRkp&#13;&#10;EMSFMzWXGr7yzcsEhA/IBhvHpOGXPCwXjw9zTI278p76QyhFhLBPUUMVQptK6YuKLPqRa4ljdnad&#13;&#10;xRDXrpSmw2uE20aOlXqTFmuOHypsaVVR8XO4WA1y07vPnN/Lyy7rVZadjtvv/Kj189OwnsXxMQMR&#13;&#10;aAj3xj9ia6LDJBknavqqpnATiweQiz8AAAD//wMAUEsBAi0AFAAGAAgAAAAhANvh9svuAAAAhQEA&#13;&#10;ABMAAAAAAAAAAAAAAAAAAAAAAFtDb250ZW50X1R5cGVzXS54bWxQSwECLQAUAAYACAAAACEAWvQs&#13;&#10;W78AAAAVAQAACwAAAAAAAAAAAAAAAAAfAQAAX3JlbHMvLnJlbHNQSwECLQAUAAYACAAAACEAKinu&#13;&#10;zs8AAADoAAAADwAAAAAAAAAAAAAAAAAHAgAAZHJzL2Rvd25yZXYueG1sUEsFBgAAAAADAAMAtwAA&#13;&#10;AAMDAAAAAA==&#13;&#10;" fillcolor="#ffb200" stroked="f" strokeweight="1.5pt"/>
                  <v:rect id="Rectangle 12" o:spid="_x0000_s1050" style="position:absolute;left:65;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FXmzgAAAOgAAAAPAAAAZHJzL2Rvd25yZXYueG1sRI/BasMw&#13;&#10;DIbvg72D0WCX0jpJIWnSuqV0G2zHpe1dxFoSFsvBdttsTz8PBrsIpJ//E99mN5lBXMn53rKCdJGA&#13;&#10;IG6s7rlVcDq+zFcgfEDWOFgmBV/kYbe9v9tgpe2N3+lah1ZECPsKFXQhjJWUvunIoF/YkThmH9YZ&#13;&#10;DHF1rdQObxFuBpklSS4N9hw/dDjSoaPms74YBeds1pYXVxaztyxPn/sai9M3KvX4MD2t49ivQQSa&#13;&#10;wn/jD/Gqo0OZLIt8mRYZ/IrFA8jtDwAAAP//AwBQSwECLQAUAAYACAAAACEA2+H2y+4AAACFAQAA&#13;&#10;EwAAAAAAAAAAAAAAAAAAAAAAW0NvbnRlbnRfVHlwZXNdLnhtbFBLAQItABQABgAIAAAAIQBa9Cxb&#13;&#10;vwAAABUBAAALAAAAAAAAAAAAAAAAAB8BAABfcmVscy8ucmVsc1BLAQItABQABgAIAAAAIQBoyFXm&#13;&#10;zgAAAOgAAAAPAAAAAAAAAAAAAAAAAAcCAABkcnMvZG93bnJldi54bWxQSwUGAAAAAAMAAwC3AAAA&#13;&#10;AgMAAAAA&#13;&#10;" filled="f" strokecolor="#e6e6e6" strokeweight="6pt"/>
                  <v:rect id="Rectangle 12" o:spid="_x0000_s1051" style="position:absolute;left:35853;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947zgAAAOgAAAAPAAAAZHJzL2Rvd25yZXYueG1sRI/BSsNA&#13;&#10;EIbvgu+wjNBLsZukmG3TbotUBT0a633IjkkwOxt2t2306V1B8DIw8/N/w7fdT3YQZ/Khd6whX2Qg&#13;&#10;iBtnem41HN+eblcgQkQ2ODgmDV8UYL+7vtpiZdyFX+lcx1YkCIcKNXQxjpWUoenIYli4kThlH85b&#13;&#10;jGn1rTQeLwluB1lkWSkt9pw+dDjSoaPmsz5ZDe/FvF2f/FrNX4oyf+xrVMdv1Hp2Mz1s0rjfgIg0&#13;&#10;xf/GH+LZJAe1vMvVSpVL+BVLB5C7HwAAAP//AwBQSwECLQAUAAYACAAAACEA2+H2y+4AAACFAQAA&#13;&#10;EwAAAAAAAAAAAAAAAAAAAAAAW0NvbnRlbnRfVHlwZXNdLnhtbFBLAQItABQABgAIAAAAIQBa9Cxb&#13;&#10;vwAAABUBAAALAAAAAAAAAAAAAAAAAB8BAABfcmVscy8ucmVsc1BLAQItABQABgAIAAAAIQAY5947&#13;&#10;zgAAAOgAAAAPAAAAAAAAAAAAAAAAAAcCAABkcnMvZG93bnJldi54bWxQSwUGAAAAAAMAAwC3AAAA&#13;&#10;AgMAAAAA&#13;&#10;" filled="f" strokecolor="#e6e6e6" strokeweight="6pt"/>
                  <v:rect id="Rectangle 12" o:spid="_x0000_s1052" style="position:absolute;left:6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tN+zQAAAOgAAAAPAAAAZHJzL2Rvd25yZXYueG1sRI/BasJA&#13;&#10;EIbvBd9hGaEXqZtEWDW6itgW2mNTex+yYxLM7obdVdM+fedQ6GXgn2G+n2+7H20vbhRi552GfJ6B&#13;&#10;IFd707lGw+nz9WkFIiZ0BnvvSMM3RdjvJg9bLI2/uw+6VakRDHGxRA1tSkMpZaxbshjnfiDHt7MP&#13;&#10;FhPH0EgT8M5w28siy5S02DluaHGgY0v1pbpaDV/FrFlfw3o5ey9U/tJVuDz9oNaP0/F5w+OwAZFo&#13;&#10;TP8ff4g3ww5KLVSRrxaswmK8ALn7BQAA//8DAFBLAQItABQABgAIAAAAIQDb4fbL7gAAAIUBAAAT&#13;&#10;AAAAAAAAAAAAAAAAAAAAAABbQ29udGVudF9UeXBlc10ueG1sUEsBAi0AFAAGAAgAAAAhAFr0LFu/&#13;&#10;AAAAFQEAAAsAAAAAAAAAAAAAAAAAHwEAAF9yZWxzLy5yZWxzUEsBAi0AFAAGAAgAAAAhAEaO037N&#13;&#10;AAAA6AAAAA8AAAAAAAAAAAAAAAAABwIAAGRycy9kb3ducmV2LnhtbFBLBQYAAAAAAwADALcAAAAB&#13;&#10;AwAAAAA=&#13;&#10;" filled="f" strokecolor="#e6e6e6" strokeweight="6pt"/>
                  <v:rect id="Rectangle 12" o:spid="_x0000_s1053" style="position:absolute;left:3569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V3uzQAAAOgAAAAPAAAAZHJzL2Rvd25yZXYueG1sRI9Ba8Mw&#13;&#10;DIXvg/0Ho8EupXWSQ9KkdUvpNtiOS9u7iNUkNLaD7bbZfv00GOygB3oPfeKtt5MZxI186J1VkC4S&#13;&#10;EGQbp3vbKjge3uZLECGi1Tg4Swq+KMB28/iwxkq7u/2kWx1bwRAbKlTQxThWUoamI4Nh4UaynJ2d&#13;&#10;Nxh59a3UHu8MN4PMkiSXBnvLHzocad9Rc6mvRsEpm7Xl1ZfF7CPL09e+xuL4jUo9P00vK5bdCkSk&#13;&#10;Kf5f/CHeNXcol2meFTzwW4wNkJsfAAAA//8DAFBLAQItABQABgAIAAAAIQDb4fbL7gAAAIUBAAAT&#13;&#10;AAAAAAAAAAAAAAAAAAAAAABbQ29udGVudF9UeXBlc10ueG1sUEsBAi0AFAAGAAgAAAAhAFr0LFu/&#13;&#10;AAAAFQEAAAsAAAAAAAAAAAAAAAAAHwEAAF9yZWxzLy5yZWxzUEsBAi0AFAAGAAgAAAAhAEyFXe7N&#13;&#10;AAAA6AAAAA8AAAAAAAAAAAAAAAAABwIAAGRycy9kb3ducmV2LnhtbFBLBQYAAAAAAwADALcAAAAB&#13;&#10;AwAAAAA=&#13;&#10;" filled="f" strokecolor="#e6e6e6" strokeweight="6pt"/>
                </v:group>
                <v:rect id="_x0000_s1054" style="position:absolute;left:1616;top:798;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YN0AAAAOcAAAAPAAAAZHJzL2Rvd25yZXYueG1sRI9PS8NA&#13;&#10;FMTvgt9heYI3u0mK0qbdlqL4Bw8V23ro7ZF9TaLZtyH72iZ+elcQvAwMw/yGmS9716gTdaH2bCAd&#13;&#10;JaCIC29rLg3sto83E1BBkC02nsnAQAGWi8uLOebWn/mdThspVYRwyNFAJdLmWoeiIodh5FvimB18&#13;&#10;51Ci7UptOzxHuGt0liR32mHNcaHClu4rKr42R2dgv3/6Xj0PrzKR4/pz2h+Gt+xjMOb6qn+YRVnN&#13;&#10;QAn18t/4Q7zY+CFLxrfjdJrC76/oQS9+AAAA//8DAFBLAQItABQABgAIAAAAIQDb4fbL7gAAAIUB&#13;&#10;AAATAAAAAAAAAAAAAAAAAAAAAABbQ29udGVudF9UeXBlc10ueG1sUEsBAi0AFAAGAAgAAAAhAFr0&#13;&#10;LFu/AAAAFQEAAAsAAAAAAAAAAAAAAAAAHwEAAF9yZWxzLy5yZWxzUEsBAi0AFAAGAAgAAAAhAE5r&#13;&#10;9g3QAAAA5wAAAA8AAAAAAAAAAAAAAAAABwIAAGRycy9kb3ducmV2LnhtbFBLBQYAAAAAAwADALcA&#13;&#10;AAAEAwAAAAA=&#13;&#10;" filled="f" stroked="f" strokeweight="1.5pt">
                  <v:textbox>
                    <w:txbxContent>
                      <w:p w14:paraId="09E5A696"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v:textbox>
                </v:rect>
                <v:rect id="_x0000_s1055" style="position:absolute;left:37568;top:798;width:30887;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DWJ0gAAAOgAAAAPAAAAZHJzL2Rvd25yZXYueG1sRI9NS8NA&#13;&#10;EIbvgv9hGcGb3bSktabdlqL4QQ9KWz30NmSnSTQ7G7LTNvHXu4LgZWDm5X2GZ77sXK1O1IbKs4Hh&#13;&#10;IAFFnHtbcWHgffd4MwUVBNli7ZkM9BRgubi8mGNm/Zk3dNpKoSKEQ4YGSpEm0zrkJTkMA98Qx+zg&#13;&#10;W4cS17bQtsVzhLtaj5Jkoh1WHD+U2NB9SfnX9ugM7PdP36vnfi1TOb5+3nWH/m300RtzfdU9zOJY&#13;&#10;zUAJdfLf+EO82OiQ3o4n6XCcpPArFg+gFz8AAAD//wMAUEsBAi0AFAAGAAgAAAAhANvh9svuAAAA&#13;&#10;hQEAABMAAAAAAAAAAAAAAAAAAAAAAFtDb250ZW50X1R5cGVzXS54bWxQSwECLQAUAAYACAAAACEA&#13;&#10;WvQsW78AAAAVAQAACwAAAAAAAAAAAAAAAAAfAQAAX3JlbHMvLnJlbHNQSwECLQAUAAYACAAAACEA&#13;&#10;cng1idIAAADoAAAADwAAAAAAAAAAAAAAAAAHAgAAZHJzL2Rvd25yZXYueG1sUEsFBgAAAAADAAMA&#13;&#10;twAAAAYDAAAAAA==&#13;&#10;" filled="f" stroked="f" strokeweight="1.5pt">
                  <v:textbox>
                    <w:txbxContent>
                      <w:p w14:paraId="59AFF456"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v:textbox>
                </v:rect>
                <v:rect id="_x0000_s1056" style="position:absolute;left:1824;top:37582;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yn8zwAAAOcAAAAPAAAAZHJzL2Rvd25yZXYueG1sRI9NS8NA&#13;&#10;EIbvQv/DMgVvdtMikqTdllLxAw+KVQ+9LdlpkjY7G7LTNvHXO4LgZeBleJ+ZZ7HqfaPO2MU6kIHp&#13;&#10;JAGFVARXU2ng8+PhJgUV2ZKzTSA0MGCE1XJ0tbC5Cxd6x/OWSyUQirk1UDG3udaxqNDbOAktkuz2&#13;&#10;ofOWJXaldp29CNw3epYkd9rbmuRCZVvcVFgctydvYLd7/F4/DS+c8un1kPX74W32NRhzPe7v5zLW&#13;&#10;c1CMPf83/hDPzsAv9jbNMnlcvMQJ9PIHAAD//wMAUEsBAi0AFAAGAAgAAAAhANvh9svuAAAAhQEA&#13;&#10;ABMAAAAAAAAAAAAAAAAAAAAAAFtDb250ZW50X1R5cGVzXS54bWxQSwECLQAUAAYACAAAACEAWvQs&#13;&#10;W78AAAAVAQAACwAAAAAAAAAAAAAAAAAfAQAAX3JlbHMvLnJlbHNQSwECLQAUAAYACAAAACEAMd8p&#13;&#10;/M8AAADnAAAADwAAAAAAAAAAAAAAAAAHAgAAZHJzL2Rvd25yZXYueG1sUEsFBgAAAAADAAMAtwAA&#13;&#10;AAMDAAAAAA==&#13;&#10;" filled="f" stroked="f" strokeweight="1.5pt">
                  <v:textbox>
                    <w:txbxContent>
                      <w:p w14:paraId="23663871"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v:textbox>
                </v:rect>
                <v:rect id="_x0000_s1057" style="position:absolute;left:37568;top:37790;width:30887;height:6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0bM0QAAAOgAAAAPAAAAZHJzL2Rvd25yZXYueG1sRI/BasJA&#13;&#10;EIbvhb7DMoK3uolCq9FVpKItPbTU1oO3ITsmabO7ITtq0qfvHAq9DPwzzPfzLVadq9WF2lgFbyAd&#13;&#10;JaDI58FWvjDw+bG9m4KKjN5iHTwZ6CnCanl7s8DMhqt/p8ueCyUQHzM0UDI3mdYxL8lhHIWGvNxO&#13;&#10;oXXIEttC2xavAne1HifJvXZYeWkosaHHkvLv/dkZOB53P+un/oWnfH79mnWn/m186I0ZDrrNXMZ6&#13;&#10;Doqp4/+PP8SzFYd0MknSdPYgKiImC9DLXwAAAP//AwBQSwECLQAUAAYACAAAACEA2+H2y+4AAACF&#13;&#10;AQAAEwAAAAAAAAAAAAAAAAAAAAAAW0NvbnRlbnRfVHlwZXNdLnhtbFBLAQItABQABgAIAAAAIQBa&#13;&#10;9CxbvwAAABUBAAALAAAAAAAAAAAAAAAAAB8BAABfcmVscy8ucmVsc1BLAQItABQABgAIAAAAIQAe&#13;&#10;30bM0QAAAOgAAAAPAAAAAAAAAAAAAAAAAAcCAABkcnMvZG93bnJldi54bWxQSwUGAAAAAAMAAwC3&#13;&#10;AAAABQMAAAAA&#13;&#10;" filled="f" stroked="f" strokeweight="1.5pt">
                  <v:textbox>
                    <w:txbxContent>
                      <w:p w14:paraId="67FD8285"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v:textbox>
                </v:rect>
              </v:group>
            </w:pict>
          </mc:Fallback>
        </mc:AlternateContent>
      </w:r>
    </w:p>
    <w:p w14:paraId="111A1B1C" w14:textId="4B56239D" w:rsidR="005B3BB7" w:rsidRDefault="005B3BB7" w:rsidP="005B3BB7">
      <w:pPr>
        <w:jc w:val="center"/>
        <w:rPr>
          <w:rFonts w:ascii="Jost" w:hAnsi="Jost"/>
          <w:b/>
          <w:bCs/>
          <w:color w:val="002060"/>
          <w:sz w:val="28"/>
          <w:szCs w:val="28"/>
        </w:rPr>
      </w:pPr>
    </w:p>
    <w:p w14:paraId="7D9B01BC" w14:textId="6C0DDFB5" w:rsidR="005B3BB7" w:rsidRDefault="00B47BDB" w:rsidP="005B3BB7">
      <w:pPr>
        <w:jc w:val="center"/>
        <w:rPr>
          <w:rFonts w:ascii="Jost" w:hAnsi="Jost"/>
          <w:b/>
          <w:bCs/>
          <w:color w:val="002060"/>
          <w:sz w:val="28"/>
          <w:szCs w:val="28"/>
        </w:rPr>
      </w:pPr>
      <w:r>
        <w:rPr>
          <w:rFonts w:ascii="Jost" w:hAnsi="Jost" w:cs="AppleSystemUIFont"/>
          <w:noProof/>
          <w:color w:val="002060"/>
          <w:kern w:val="0"/>
          <w:sz w:val="28"/>
          <w:szCs w:val="28"/>
        </w:rPr>
        <mc:AlternateContent>
          <mc:Choice Requires="wps">
            <w:drawing>
              <wp:anchor distT="0" distB="0" distL="114300" distR="114300" simplePos="0" relativeHeight="251684864" behindDoc="0" locked="0" layoutInCell="1" allowOverlap="1" wp14:anchorId="22A18994" wp14:editId="1AD71A6D">
                <wp:simplePos x="0" y="0"/>
                <wp:positionH relativeFrom="column">
                  <wp:posOffset>-295275</wp:posOffset>
                </wp:positionH>
                <wp:positionV relativeFrom="paragraph">
                  <wp:posOffset>4033520</wp:posOffset>
                </wp:positionV>
                <wp:extent cx="3088640" cy="2395855"/>
                <wp:effectExtent l="0" t="0" r="0" b="0"/>
                <wp:wrapNone/>
                <wp:docPr id="1106906261"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A8BCA4" w14:textId="77777777" w:rsidR="005B3BB7" w:rsidRDefault="005B3BB7" w:rsidP="005B3BB7">
                            <w:pPr>
                              <w:jc w:val="center"/>
                            </w:pPr>
                            <w:r>
                              <w:rPr>
                                <w:rFonts w:ascii="Jost Medium" w:hAnsi="Jost Medium"/>
                                <w:color w:val="000000" w:themeColor="text1"/>
                                <w:sz w:val="26"/>
                                <w:szCs w:val="26"/>
                              </w:rPr>
                              <w:t>Results-oriented and look for ways to measure outcomes. Motivated to make a tangible impact on society and the world. Self-disciplined and independent. They pride themselves on the slow and steady wins the race.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A18994" id="_x0000_s1058" style="position:absolute;left:0;text-align:left;margin-left:-23.25pt;margin-top:317.6pt;width:243.2pt;height:188.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2BneAIAAEoFAAAOAAAAZHJzL2Uyb0RvYy54bWysVN9P2zAQfp+0/8Hy+0haKCsVKapATJMQ&#13;&#10;IGDi2XVsEsnxeWe3SffX7+ykKQO0h2kviX0/vrv77s7nF11j2Fahr8EWfHKUc6ashLK2LwX/8XT9&#13;&#10;Zc6ZD8KWwoBVBd8pzy+Wnz+dt26hplCBKRUyArF+0bqCVyG4RZZ5WalG+CNwypJSAzYi0BVfshJF&#13;&#10;S+iNyaZ5fpq1gKVDkMp7kl71Sr5M+ForGe609iowU3DKLaQvpu86frPluVi8oHBVLYc0xD9k0Yja&#13;&#10;UtAR6koEwTZYv4NqaongQYcjCU0GWtdSpRqomkn+pprHSjiVaiFyvBtp8v8PVt5uH909Eg2t8wtP&#13;&#10;x1hFp7GJf8qPdYms3UiW6gKTJDzO5/PTE+JUkm56fDabz2aRzuzg7tCHbwoaFg8FR+pGIklsb3zo&#13;&#10;TfcmMZqF69qY1BFj/xAQZpRkhxzTKeyMinbGPijN6pKymqYAaXzUpUG2FdR4IaWyYdKrKlGqXjyZ&#13;&#10;5XmaAIIfPVIBCTAia0poxB4A4mi+x+7LGeyjq0rTNzrnf0usdx49UmSwYXRuagv4EYChqobIvf2e&#13;&#10;pJ6ayFLo1h1xQ8s5jaZRtIZyd48MoV8H7+R1TR26ET7cC6T5p67SToc7+mgDbcFhOHFWAf76SB7t&#13;&#10;aSxJy1lL+1Rw/3MjUHFmvlsa2LPJSRyWkC4ns69TuuBrzfq1xm6aS6DOTej1cDIdo30w+6NGaJ5p&#13;&#10;9VcxKqmElRS74DLg/nIZ+j2nx0Oq1SqZ0dI5EW7so5MRPBIdJ/CpexbohjENNOG3sN89sXgzrb1t&#13;&#10;9LSw2gTQdRrlA69DC2hh0ywNj0t8EV7fk9XhCVz+BgAA//8DAFBLAwQUAAYACAAAACEAMDfnrukA&#13;&#10;AAARAQAADwAAAGRycy9kb3ducmV2LnhtbEyPQU/CQBCF7yb+h82YeIMthTa0dEuIRk08YAA9cFu6&#13;&#10;S1vtzjbdLbT+eseTXiaZzPfevJetB9Owi+5cbVHAbBoA01hYVWMp4P3wNFkCc16iko1FLWDUDtb5&#13;&#10;7U0mU2WvuNOXvS8ZmaBLpYDK+zbl3BWVNtJNbauRbmfbGelp7UquOnklc9PwMAhibmSN9KGSrX6o&#13;&#10;dPG1742A4/H5e/Myvvql77efyXAe38KPUYj7u+FxRWOzAub14P8U8NuB8kNOwU62R+VYI2CyiCNC&#13;&#10;BcTzKARGxGKeJMBOhAazMAKeZ/x/k/wHAAD//wMAUEsBAi0AFAAGAAgAAAAhALaDOJL+AAAA4QEA&#13;&#10;ABMAAAAAAAAAAAAAAAAAAAAAAFtDb250ZW50X1R5cGVzXS54bWxQSwECLQAUAAYACAAAACEAOP0h&#13;&#10;/9YAAACUAQAACwAAAAAAAAAAAAAAAAAvAQAAX3JlbHMvLnJlbHNQSwECLQAUAAYACAAAACEAWatg&#13;&#10;Z3gCAABKBQAADgAAAAAAAAAAAAAAAAAuAgAAZHJzL2Uyb0RvYy54bWxQSwECLQAUAAYACAAAACEA&#13;&#10;MDfnrukAAAARAQAADwAAAAAAAAAAAAAAAADSBAAAZHJzL2Rvd25yZXYueG1sUEsFBgAAAAAEAAQA&#13;&#10;8wAAAOgFAAAAAA==&#13;&#10;" filled="f" stroked="f" strokeweight="1.5pt">
                <v:textbox>
                  <w:txbxContent>
                    <w:p w14:paraId="7FA8BCA4" w14:textId="77777777" w:rsidR="005B3BB7" w:rsidRDefault="005B3BB7" w:rsidP="005B3BB7">
                      <w:pPr>
                        <w:jc w:val="center"/>
                      </w:pPr>
                      <w:r>
                        <w:rPr>
                          <w:rFonts w:ascii="Jost Medium" w:hAnsi="Jost Medium"/>
                          <w:color w:val="000000" w:themeColor="text1"/>
                          <w:sz w:val="26"/>
                          <w:szCs w:val="26"/>
                        </w:rPr>
                        <w:t>Results-oriented and look for ways to measure outcomes. Motivated to make a tangible impact on society and the world. Self-disciplined and independent. They pride themselves on the slow and steady wins the race.</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85888" behindDoc="0" locked="0" layoutInCell="1" allowOverlap="1" wp14:anchorId="500FD3F3" wp14:editId="224DB9A1">
                <wp:simplePos x="0" y="0"/>
                <wp:positionH relativeFrom="column">
                  <wp:posOffset>3286125</wp:posOffset>
                </wp:positionH>
                <wp:positionV relativeFrom="paragraph">
                  <wp:posOffset>334010</wp:posOffset>
                </wp:positionV>
                <wp:extent cx="3088640" cy="2395855"/>
                <wp:effectExtent l="0" t="0" r="0" b="0"/>
                <wp:wrapNone/>
                <wp:docPr id="1421797033"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59CDA7" w14:textId="77777777" w:rsidR="005B3BB7" w:rsidRDefault="005B3BB7" w:rsidP="005B3BB7">
                            <w:pPr>
                              <w:jc w:val="center"/>
                            </w:pPr>
                            <w:r>
                              <w:rPr>
                                <w:rFonts w:ascii="Jost Medium" w:hAnsi="Jost Medium"/>
                                <w:color w:val="000000" w:themeColor="text1"/>
                                <w:sz w:val="26"/>
                                <w:szCs w:val="26"/>
                              </w:rPr>
                              <w:t>Driven to reach for the ideal – the best and noblest aspects of humankind. They seek to inspire and be inspired. They desire a world as it should be, and they work to achieve that ideal.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FD3F3" id="_x0000_s1059" style="position:absolute;left:0;text-align:left;margin-left:258.75pt;margin-top:26.3pt;width:243.2pt;height:188.6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ajqeAIAAEoFAAAOAAAAZHJzL2Uyb0RvYy54bWysVN9P2zAQfp+0/8Hy+0haKCsVKapATJMQ&#13;&#10;IGDi2XVsEsnxeWe3SffX7+ykKQO0h2kviX0/vrv77s7nF11j2Fahr8EWfHKUc6ashLK2LwX/8XT9&#13;&#10;Zc6ZD8KWwoBVBd8pzy+Wnz+dt26hplCBKRUyArF+0bqCVyG4RZZ5WalG+CNwypJSAzYi0BVfshJF&#13;&#10;S+iNyaZ5fpq1gKVDkMp7kl71Sr5M+ForGe609iowU3DKLaQvpu86frPluVi8oHBVLYc0xD9k0Yja&#13;&#10;UtAR6koEwTZYv4NqaongQYcjCU0GWtdSpRqomkn+pprHSjiVaiFyvBtp8v8PVt5uH909Eg2t8wtP&#13;&#10;x1hFp7GJf8qPdYms3UiW6gKTJDzO5/PTE+JUkm56fDabz2aRzuzg7tCHbwoaFg8FR+pGIklsb3zo&#13;&#10;TfcmMZqF69qY1BFj/xAQZpRkhxzTKeyMinbGPijN6pKymqYAaXzUpUG2FdR4IaWyYdKrKlGqXjyZ&#13;&#10;5XmaAIIfPVIBCTAia0poxB4A4mi+x+7LGeyjq0rTNzrnf0usdx49UmSwYXRuagv4EYChqobIvf2e&#13;&#10;pJ6ayFLo1h1xQ8t5HE2jaA3l7h4ZQr8O3snrmjp0I3y4F0jzT12lnQ539NEG2oLDcOKsAvz1kTza&#13;&#10;01iSlrOW9qng/udGoOLMfLc0sGeTkzgsIV1OZl+ndMHXmvVrjd00l0Cdm9Dr4WQ6Rvtg9keN0DzT&#13;&#10;6q9iVFIJKyl2wWXA/eUy9HtOj4dUq1Uyo6VzItzYRycjeCQ6TuBT9yzQDWMaaMJvYb97YvFmWnvb&#13;&#10;6GlhtQmg6zTKB16HFtDCplkaHpf4Iry+J6vDE7j8DQAA//8DAFBLAwQUAAYACAAAACEAmzsWDOYA&#13;&#10;AAAQAQAADwAAAGRycy9kb3ducmV2LnhtbExPTU/DMAy9I/EfIiNxY8kKG2vXdJpAgMQBxIDDblnr&#13;&#10;tYXGqZp0a/n1eCe4WLbe8/tIV4NtxAE7XzvSMJ0oEEi5K2oqNXy8P1wtQPhgqDCNI9QwoodVdn6W&#13;&#10;mqRwR3rDwyaUgkXIJ0ZDFUKbSOnzCq3xE9ciMbZ3nTWBz66URWeOLG4bGSk1l9bUxA6VafGuwvx7&#13;&#10;01sN2+3jz/ppfA6L0L98xcN+fI0+R60vL4b7JY/1EkTAIfx9wKkD54eMg+1cT4UXjYbZ9HbGVF6i&#13;&#10;OYgTQanrGMROw00UxyCzVP4vkv0CAAD//wMAUEsBAi0AFAAGAAgAAAAhALaDOJL+AAAA4QEAABMA&#13;&#10;AAAAAAAAAAAAAAAAAAAAAFtDb250ZW50X1R5cGVzXS54bWxQSwECLQAUAAYACAAAACEAOP0h/9YA&#13;&#10;AACUAQAACwAAAAAAAAAAAAAAAAAvAQAAX3JlbHMvLnJlbHNQSwECLQAUAAYACAAAACEAj8mo6ngC&#13;&#10;AABKBQAADgAAAAAAAAAAAAAAAAAuAgAAZHJzL2Uyb0RvYy54bWxQSwECLQAUAAYACAAAACEAmzsW&#13;&#10;DOYAAAAQAQAADwAAAAAAAAAAAAAAAADSBAAAZHJzL2Rvd25yZXYueG1sUEsFBgAAAAAEAAQA8wAA&#13;&#10;AOUFAAAAAA==&#13;&#10;" filled="f" stroked="f" strokeweight="1.5pt">
                <v:textbox>
                  <w:txbxContent>
                    <w:p w14:paraId="0759CDA7" w14:textId="77777777" w:rsidR="005B3BB7" w:rsidRDefault="005B3BB7" w:rsidP="005B3BB7">
                      <w:pPr>
                        <w:jc w:val="center"/>
                      </w:pPr>
                      <w:r>
                        <w:rPr>
                          <w:rFonts w:ascii="Jost Medium" w:hAnsi="Jost Medium"/>
                          <w:color w:val="000000" w:themeColor="text1"/>
                          <w:sz w:val="26"/>
                          <w:szCs w:val="26"/>
                        </w:rPr>
                        <w:t>Driven to reach for the ideal – the best and noblest aspects of humankind. They seek to inspire and be inspired. They desire a world as it should be, and they work to achieve that ideal.</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86912" behindDoc="0" locked="0" layoutInCell="1" allowOverlap="1" wp14:anchorId="4733CDB0" wp14:editId="46F78FA0">
                <wp:simplePos x="0" y="0"/>
                <wp:positionH relativeFrom="column">
                  <wp:posOffset>3284220</wp:posOffset>
                </wp:positionH>
                <wp:positionV relativeFrom="paragraph">
                  <wp:posOffset>4033520</wp:posOffset>
                </wp:positionV>
                <wp:extent cx="3088640" cy="2395855"/>
                <wp:effectExtent l="0" t="0" r="0" b="0"/>
                <wp:wrapNone/>
                <wp:docPr id="1174767896"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332CB4" w14:textId="77777777" w:rsidR="005B3BB7" w:rsidRDefault="005B3BB7" w:rsidP="005B3BB7">
                            <w:pPr>
                              <w:jc w:val="center"/>
                            </w:pPr>
                            <w:r>
                              <w:rPr>
                                <w:rFonts w:ascii="Jost Medium" w:hAnsi="Jost Medium"/>
                                <w:color w:val="000000" w:themeColor="text1"/>
                                <w:sz w:val="26"/>
                                <w:szCs w:val="26"/>
                              </w:rPr>
                              <w:t>Driven by doing the right thing. They act on principle and are guided by ethics and morality. They tend to revolve around notions of right and wrong, good and evil, should and shouldn’t.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33CDB0" id="_x0000_s1060" style="position:absolute;left:0;text-align:left;margin-left:258.6pt;margin-top:317.6pt;width:243.2pt;height:188.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TP9eQIAAEoFAAAOAAAAZHJzL2Uyb0RvYy54bWysVE1v2zAMvQ/YfxB0X+2kSZcGdYqgRYcB&#13;&#10;RVesHXpWZKk2IIsapcTOfv0o2XG6tthh2MWW+PFIPpK6uOwaw3YKfQ224JOTnDNlJZS1fS74j8eb&#13;&#10;TwvOfBC2FAasKvheeX65+vjhonVLNYUKTKmQEYj1y9YVvArBLbPMy0o1wp+AU5aUGrARga74nJUo&#13;&#10;WkJvTDbN87OsBSwdglTek/S6V/JVwtdayfBNa68CMwWn3EL6Yvpu4jdbXYjlMwpX1XJIQ/xDFo2o&#13;&#10;LQUdoa5FEGyL9RuoppYIHnQ4kdBkoHUtVaqBqpnkr6p5qIRTqRYix7uRJv//YOXd7sHdI9HQOr/0&#13;&#10;dIxVdBqb+Kf8WJfI2o9kqS4wScLTfLE4mxGnknTT0/P5Yj6PdGZHd4c+fFHQsHgoOFI3Eklid+tD&#13;&#10;b3owidEs3NTGpI4Y+4eAMKMkO+aYTmFvVLQz9rvSrC4pq2kKkMZHXRlkO0GNF1IqGya9qhKl6sWT&#13;&#10;eZ6nCSD40SMVkAAjsqaERuwBII7mW+y+nME+uqo0faNz/rfEeufRI0UGG0bnpraA7wEYqmqI3Nsf&#13;&#10;SOqpiSyFbtMRN7Scs2gaRRso9/fIEPp18E7e1NShW+HDvUCaf+oq7XT4Rh9toC04DCfOKsBf78mj&#13;&#10;PY0laTlraZ8K7n9uBSrOzFdLA3s+mcVhCekym3+e0gVfajYvNXbbXAF1bkKvh5PpGO2DORw1QvNE&#13;&#10;q7+OUUklrKTYBZcBD5er0O85PR5SrdfJjJbOiXBrH5yM4JHoOIGP3ZNAN4xpoAm/g8PuieWrae1t&#13;&#10;o6eF9TaArtMoH3kdWkALm2ZpeFzii/DynqyOT+DqNwAAAP//AwBQSwMEFAAGAAgAAAAhAASMW+zm&#13;&#10;AAAAEgEAAA8AAABkcnMvZG93bnJldi54bWxMT01Pg0AQvZv4HzZj4s3uQgNWytI0GjXxUNNWD71t&#13;&#10;YQsoO0vYpQV/vcNJL5M3mTfvI10NpmFn3bnaooRgJoBpzG1RYynhY/98twDmvMJCNRa1hFE7WGXX&#13;&#10;V6lKCnvBrT7vfMlIBF2iJFTetwnnLq+0UW5mW410O9nOKE9rV/KiUxcSNw0PhYi5UTWSQ6Va/Vjp&#13;&#10;/HvXGwmHw8vP+nV88wvfb74ehtP4Hn6OUt7eDE9LGuslMK8H//cBUwfKDxkFO9oeC8caCVFwHxJV&#13;&#10;QjyPCEwMIeYxsOOEgjACnqX8f5XsFwAA//8DAFBLAQItABQABgAIAAAAIQC2gziS/gAAAOEBAAAT&#13;&#10;AAAAAAAAAAAAAAAAAAAAAABbQ29udGVudF9UeXBlc10ueG1sUEsBAi0AFAAGAAgAAAAhADj9If/W&#13;&#10;AAAAlAEAAAsAAAAAAAAAAAAAAAAALwEAAF9yZWxzLy5yZWxzUEsBAi0AFAAGAAgAAAAhAC/pM/15&#13;&#10;AgAASgUAAA4AAAAAAAAAAAAAAAAALgIAAGRycy9lMm9Eb2MueG1sUEsBAi0AFAAGAAgAAAAhAASM&#13;&#10;W+zmAAAAEgEAAA8AAAAAAAAAAAAAAAAA0wQAAGRycy9kb3ducmV2LnhtbFBLBQYAAAAABAAEAPMA&#13;&#10;AADmBQAAAAA=&#13;&#10;" filled="f" stroked="f" strokeweight="1.5pt">
                <v:textbox>
                  <w:txbxContent>
                    <w:p w14:paraId="1B332CB4" w14:textId="77777777" w:rsidR="005B3BB7" w:rsidRDefault="005B3BB7" w:rsidP="005B3BB7">
                      <w:pPr>
                        <w:jc w:val="center"/>
                      </w:pPr>
                      <w:r>
                        <w:rPr>
                          <w:rFonts w:ascii="Jost Medium" w:hAnsi="Jost Medium"/>
                          <w:color w:val="000000" w:themeColor="text1"/>
                          <w:sz w:val="26"/>
                          <w:szCs w:val="26"/>
                        </w:rPr>
                        <w:t>Driven by doing the right thing. They act on principle and are guided by ethics and morality. They tend to revolve around notions of right and wrong, good and evil, should and shouldn’t.</w:t>
                      </w:r>
                    </w:p>
                  </w:txbxContent>
                </v:textbox>
              </v:rect>
            </w:pict>
          </mc:Fallback>
        </mc:AlternateContent>
      </w:r>
      <w:r w:rsidR="001B53F7">
        <w:rPr>
          <w:rFonts w:ascii="Jost" w:hAnsi="Jost" w:cs="AppleSystemUIFont"/>
          <w:noProof/>
          <w:color w:val="002060"/>
          <w:kern w:val="0"/>
          <w:sz w:val="28"/>
          <w:szCs w:val="28"/>
        </w:rPr>
        <mc:AlternateContent>
          <mc:Choice Requires="wps">
            <w:drawing>
              <wp:anchor distT="0" distB="0" distL="114300" distR="114300" simplePos="0" relativeHeight="251683840" behindDoc="0" locked="0" layoutInCell="1" allowOverlap="1" wp14:anchorId="23CC992C" wp14:editId="47947450">
                <wp:simplePos x="0" y="0"/>
                <wp:positionH relativeFrom="column">
                  <wp:posOffset>-292100</wp:posOffset>
                </wp:positionH>
                <wp:positionV relativeFrom="paragraph">
                  <wp:posOffset>334010</wp:posOffset>
                </wp:positionV>
                <wp:extent cx="3088640" cy="2395855"/>
                <wp:effectExtent l="0" t="0" r="0" b="0"/>
                <wp:wrapNone/>
                <wp:docPr id="106725407" name="Rectangle 15"/>
                <wp:cNvGraphicFramePr/>
                <a:graphic xmlns:a="http://schemas.openxmlformats.org/drawingml/2006/main">
                  <a:graphicData uri="http://schemas.microsoft.com/office/word/2010/wordprocessingShape">
                    <wps:wsp>
                      <wps:cNvSpPr/>
                      <wps:spPr>
                        <a:xfrm>
                          <a:off x="0" y="0"/>
                          <a:ext cx="3088640" cy="23958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3FB8FE" w14:textId="77777777" w:rsidR="005B3BB7" w:rsidRPr="00DF6575" w:rsidRDefault="005B3BB7" w:rsidP="005B3BB7">
                            <w:pPr>
                              <w:jc w:val="center"/>
                              <w:rPr>
                                <w:rFonts w:ascii="Jost Medium" w:hAnsi="Jost Medium"/>
                                <w:color w:val="000000" w:themeColor="text1"/>
                                <w:sz w:val="26"/>
                                <w:szCs w:val="26"/>
                              </w:rPr>
                            </w:pPr>
                            <w:r>
                              <w:rPr>
                                <w:rFonts w:ascii="Jost Medium" w:hAnsi="Jost Medium"/>
                                <w:color w:val="000000" w:themeColor="text1"/>
                                <w:sz w:val="26"/>
                                <w:szCs w:val="26"/>
                              </w:rPr>
                              <w:t>Creative and expressive in nature. They think outside the box and admire originality. They are drawn toward metaphor, allegory, and symbolic ways of communicating concepts and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CC992C" id="_x0000_s1061" style="position:absolute;left:0;text-align:left;margin-left:-23pt;margin-top:26.3pt;width:243.2pt;height:188.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twdwIAAEoFAAAOAAAAZHJzL2Uyb0RvYy54bWysVFtP2zAUfp+0/2D5fSQtlJWKFFUgpkkI&#13;&#10;EDDx7Do2ieT4eMduk+7X79hJUwZoD9NeEvtcvnP7js8vusawrUJfgy345CjnTFkJZW1fCv7j6frL&#13;&#10;nDMfhC2FAasKvlOeXyw/fzpv3UJNoQJTKmQEYv2idQWvQnCLLPOyUo3wR+CUJaUGbESgK75kJYqW&#13;&#10;0BuTTfP8NGsBS4cglfckveqVfJnwtVYy3GntVWCm4JRbSF9M33X8ZstzsXhB4apaDmmIf8iiEbWl&#13;&#10;oCPUlQiCbbB+B9XUEsGDDkcSmgy0rqVKNVA1k/xNNY+VcCrVQs3xbmyT/3+w8nb76O6R2tA6v/B0&#13;&#10;jFV0Gpv4p/xYl5q1G5ulusAkCY/z+fz0hHoqSTc9PpvNZ7PYzuzg7tCHbwoaFg8FR5pGapLY3vjQ&#13;&#10;m+5NYjQL17UxaSLG/iEgzCjJDjmmU9gZFe2MfVCa1SVlNU0BEn3UpUG2FTR4IaWyYdKrKlGqXjyZ&#13;&#10;5XliAMGPHqmABBiRNSU0Yg8AkZrvsftyBvvoqhL7Ruf8b4n1zqNHigw2jM5NbQE/AjBU1RC5t983&#13;&#10;qW9N7FLo1h31hpYzjSeK1lDu7pEh9OvgnbyuaUI3wod7gcR/mirtdLijjzbQFhyGE2cV4K+P5NGe&#13;&#10;aElazlrap4L7nxuBijPz3RJhzyYnkSwhXU5mX6d0wdea9WuN3TSXQJOb0OvhZDpG+2D2R43QPNPq&#13;&#10;r2JUUgkrKXbBZcD95TL0e06Ph1SrVTKjpXMi3NhHJyN4bHRk4FP3LNANNA3E8FvY755YvGFrbxs9&#13;&#10;Law2AXSdqHzo6zACWtjEpeFxiS/C63uyOjyBy98AAAD//wMAUEsDBBQABgAIAAAAIQBFGOTA5wAA&#13;&#10;AA8BAAAPAAAAZHJzL2Rvd25yZXYueG1sTI9BT4NAEIXvJv6HzZh4axcJkkJZmkajJh5srO2hty1s&#13;&#10;AWVnCTu04K93POllMpOZee992Wq0rTib3jcOFdzNAxAGC1c2WCnYfTzNFiA8aSx169AomIyHVX59&#13;&#10;lem0dBd8N+ctVYJF0KdaQU3UpVL6ojZW+7nrDPLu5Hqrice+kmWvLyxuWxkGQSytbpAdat2Zh9oU&#13;&#10;X9vBKjgcnr/XL9MrLWh4+0zG07QJ95NStzfj45LLegmCzEh/H/DLwPkh52BHN2DpRatgFsUMRAru&#13;&#10;wxgEH0RREIE4chMmCcg8k/858h8AAAD//wMAUEsBAi0AFAAGAAgAAAAhALaDOJL+AAAA4QEAABMA&#13;&#10;AAAAAAAAAAAAAAAAAAAAAFtDb250ZW50X1R5cGVzXS54bWxQSwECLQAUAAYACAAAACEAOP0h/9YA&#13;&#10;AACUAQAACwAAAAAAAAAAAAAAAAAvAQAAX3JlbHMvLnJlbHNQSwECLQAUAAYACAAAACEA+Yv7cHcC&#13;&#10;AABKBQAADgAAAAAAAAAAAAAAAAAuAgAAZHJzL2Uyb0RvYy54bWxQSwECLQAUAAYACAAAACEARRjk&#13;&#10;wOcAAAAPAQAADwAAAAAAAAAAAAAAAADRBAAAZHJzL2Rvd25yZXYueG1sUEsFBgAAAAAEAAQA8wAA&#13;&#10;AOUFAAAAAA==&#13;&#10;" filled="f" stroked="f" strokeweight="1.5pt">
                <v:textbox>
                  <w:txbxContent>
                    <w:p w14:paraId="383FB8FE" w14:textId="77777777" w:rsidR="005B3BB7" w:rsidRPr="00DF6575" w:rsidRDefault="005B3BB7" w:rsidP="005B3BB7">
                      <w:pPr>
                        <w:jc w:val="center"/>
                        <w:rPr>
                          <w:rFonts w:ascii="Jost Medium" w:hAnsi="Jost Medium"/>
                          <w:color w:val="000000" w:themeColor="text1"/>
                          <w:sz w:val="26"/>
                          <w:szCs w:val="26"/>
                        </w:rPr>
                      </w:pPr>
                      <w:r>
                        <w:rPr>
                          <w:rFonts w:ascii="Jost Medium" w:hAnsi="Jost Medium"/>
                          <w:color w:val="000000" w:themeColor="text1"/>
                          <w:sz w:val="26"/>
                          <w:szCs w:val="26"/>
                        </w:rPr>
                        <w:t>Creative and expressive in nature. They think outside the box and admire originality. They are drawn toward metaphor, allegory, and symbolic ways of communicating concepts and ideas.</w:t>
                      </w:r>
                    </w:p>
                  </w:txbxContent>
                </v:textbox>
              </v:rect>
            </w:pict>
          </mc:Fallback>
        </mc:AlternateContent>
      </w:r>
    </w:p>
    <w:p w14:paraId="64751501" w14:textId="38F84412" w:rsidR="005B3BB7" w:rsidRDefault="005B3BB7" w:rsidP="005B3BB7">
      <w:pPr>
        <w:jc w:val="center"/>
        <w:rPr>
          <w:rFonts w:ascii="Jost" w:hAnsi="Jost"/>
          <w:b/>
          <w:bCs/>
          <w:color w:val="002060"/>
          <w:sz w:val="28"/>
          <w:szCs w:val="28"/>
        </w:rPr>
      </w:pPr>
    </w:p>
    <w:p w14:paraId="5B751472" w14:textId="77777777" w:rsidR="005B3BB7" w:rsidRDefault="005B3BB7" w:rsidP="005B3BB7">
      <w:pPr>
        <w:jc w:val="center"/>
        <w:rPr>
          <w:rFonts w:ascii="Jost" w:hAnsi="Jost"/>
          <w:b/>
          <w:bCs/>
          <w:color w:val="002060"/>
          <w:sz w:val="28"/>
          <w:szCs w:val="28"/>
        </w:rPr>
      </w:pPr>
    </w:p>
    <w:p w14:paraId="120CCBAF" w14:textId="77777777" w:rsidR="005B3BB7" w:rsidRDefault="005B3BB7" w:rsidP="005B3BB7">
      <w:pPr>
        <w:jc w:val="center"/>
        <w:rPr>
          <w:rFonts w:ascii="Jost" w:hAnsi="Jost"/>
          <w:b/>
          <w:bCs/>
          <w:color w:val="002060"/>
          <w:sz w:val="28"/>
          <w:szCs w:val="28"/>
        </w:rPr>
      </w:pPr>
    </w:p>
    <w:p w14:paraId="5353B47F" w14:textId="77777777" w:rsidR="005B3BB7" w:rsidRDefault="005B3BB7" w:rsidP="005B3BB7">
      <w:pPr>
        <w:jc w:val="center"/>
        <w:rPr>
          <w:rFonts w:ascii="Jost" w:hAnsi="Jost"/>
          <w:b/>
          <w:bCs/>
          <w:color w:val="002060"/>
          <w:sz w:val="28"/>
          <w:szCs w:val="28"/>
        </w:rPr>
      </w:pPr>
    </w:p>
    <w:p w14:paraId="36649282" w14:textId="77777777" w:rsidR="005B3BB7" w:rsidRDefault="005B3BB7" w:rsidP="005B3BB7">
      <w:pPr>
        <w:jc w:val="center"/>
        <w:rPr>
          <w:rFonts w:ascii="Jost" w:hAnsi="Jost"/>
          <w:b/>
          <w:bCs/>
          <w:color w:val="002060"/>
          <w:sz w:val="28"/>
          <w:szCs w:val="28"/>
        </w:rPr>
      </w:pPr>
    </w:p>
    <w:p w14:paraId="2640D46F" w14:textId="77777777" w:rsidR="005B3BB7" w:rsidRDefault="005B3BB7" w:rsidP="005B3BB7">
      <w:pPr>
        <w:jc w:val="center"/>
        <w:rPr>
          <w:rFonts w:ascii="Jost" w:hAnsi="Jost"/>
          <w:b/>
          <w:bCs/>
          <w:color w:val="002060"/>
          <w:sz w:val="28"/>
          <w:szCs w:val="28"/>
        </w:rPr>
      </w:pPr>
    </w:p>
    <w:p w14:paraId="64BE7265" w14:textId="77777777" w:rsidR="005B3BB7" w:rsidRDefault="005B3BB7" w:rsidP="005B3BB7">
      <w:pPr>
        <w:jc w:val="center"/>
        <w:rPr>
          <w:rFonts w:ascii="Jost" w:hAnsi="Jost"/>
          <w:b/>
          <w:bCs/>
          <w:color w:val="002060"/>
          <w:sz w:val="28"/>
          <w:szCs w:val="28"/>
        </w:rPr>
      </w:pPr>
    </w:p>
    <w:p w14:paraId="621C8AC2" w14:textId="77777777" w:rsidR="005B3BB7" w:rsidRDefault="005B3BB7" w:rsidP="005B3BB7">
      <w:pPr>
        <w:jc w:val="center"/>
        <w:rPr>
          <w:rFonts w:ascii="Jost" w:hAnsi="Jost"/>
          <w:b/>
          <w:bCs/>
          <w:color w:val="002060"/>
          <w:sz w:val="28"/>
          <w:szCs w:val="28"/>
        </w:rPr>
      </w:pPr>
    </w:p>
    <w:p w14:paraId="47A8116B" w14:textId="77777777" w:rsidR="005B3BB7" w:rsidRDefault="005B3BB7" w:rsidP="005B3BB7">
      <w:pPr>
        <w:jc w:val="center"/>
        <w:rPr>
          <w:rFonts w:ascii="Jost" w:hAnsi="Jost"/>
          <w:b/>
          <w:bCs/>
          <w:color w:val="002060"/>
          <w:sz w:val="28"/>
          <w:szCs w:val="28"/>
        </w:rPr>
      </w:pPr>
    </w:p>
    <w:p w14:paraId="4527859E" w14:textId="77777777" w:rsidR="005B3BB7" w:rsidRDefault="005B3BB7" w:rsidP="005B3BB7">
      <w:pPr>
        <w:jc w:val="center"/>
        <w:rPr>
          <w:rFonts w:ascii="Jost" w:hAnsi="Jost"/>
          <w:b/>
          <w:bCs/>
          <w:color w:val="002060"/>
          <w:sz w:val="28"/>
          <w:szCs w:val="28"/>
        </w:rPr>
      </w:pPr>
    </w:p>
    <w:p w14:paraId="15D74245" w14:textId="77777777" w:rsidR="005B3BB7" w:rsidRDefault="005B3BB7" w:rsidP="005B3BB7">
      <w:pPr>
        <w:jc w:val="center"/>
        <w:rPr>
          <w:rFonts w:ascii="Jost" w:hAnsi="Jost"/>
          <w:b/>
          <w:bCs/>
          <w:color w:val="002060"/>
          <w:sz w:val="28"/>
          <w:szCs w:val="28"/>
        </w:rPr>
      </w:pPr>
    </w:p>
    <w:p w14:paraId="2D7F9CC2" w14:textId="77777777" w:rsidR="005B3BB7" w:rsidRDefault="005B3BB7" w:rsidP="005B3BB7">
      <w:pPr>
        <w:jc w:val="center"/>
        <w:rPr>
          <w:rFonts w:ascii="Jost" w:hAnsi="Jost"/>
          <w:b/>
          <w:bCs/>
          <w:color w:val="002060"/>
          <w:sz w:val="28"/>
          <w:szCs w:val="28"/>
        </w:rPr>
      </w:pPr>
    </w:p>
    <w:p w14:paraId="00C2A644" w14:textId="77777777" w:rsidR="005B3BB7" w:rsidRDefault="005B3BB7" w:rsidP="005B3BB7">
      <w:pPr>
        <w:jc w:val="center"/>
        <w:rPr>
          <w:rFonts w:ascii="Jost" w:hAnsi="Jost"/>
          <w:b/>
          <w:bCs/>
          <w:color w:val="002060"/>
          <w:sz w:val="28"/>
          <w:szCs w:val="28"/>
        </w:rPr>
      </w:pPr>
    </w:p>
    <w:p w14:paraId="7C91038F" w14:textId="77777777" w:rsidR="005B3BB7" w:rsidRDefault="005B3BB7" w:rsidP="005B3BB7">
      <w:pPr>
        <w:jc w:val="center"/>
        <w:rPr>
          <w:rFonts w:ascii="Jost" w:hAnsi="Jost"/>
          <w:b/>
          <w:bCs/>
          <w:color w:val="002060"/>
          <w:sz w:val="28"/>
          <w:szCs w:val="28"/>
        </w:rPr>
      </w:pPr>
    </w:p>
    <w:p w14:paraId="2A23BB90" w14:textId="77777777" w:rsidR="005B3BB7" w:rsidRDefault="005B3BB7" w:rsidP="005B3BB7">
      <w:pPr>
        <w:jc w:val="center"/>
        <w:rPr>
          <w:rFonts w:ascii="Jost" w:hAnsi="Jost"/>
          <w:b/>
          <w:bCs/>
          <w:color w:val="002060"/>
          <w:sz w:val="28"/>
          <w:szCs w:val="28"/>
        </w:rPr>
      </w:pPr>
    </w:p>
    <w:p w14:paraId="0A3A0A11" w14:textId="77777777" w:rsidR="005B3BB7" w:rsidRDefault="005B3BB7" w:rsidP="005B3BB7">
      <w:pPr>
        <w:jc w:val="center"/>
        <w:rPr>
          <w:rFonts w:ascii="Jost" w:hAnsi="Jost"/>
          <w:b/>
          <w:bCs/>
          <w:color w:val="002060"/>
          <w:sz w:val="28"/>
          <w:szCs w:val="28"/>
        </w:rPr>
      </w:pPr>
    </w:p>
    <w:p w14:paraId="298140BE" w14:textId="3DC8BABA" w:rsidR="005B3BB7" w:rsidRPr="00B47BDB" w:rsidRDefault="005B3BB7" w:rsidP="005B3BB7">
      <w:pPr>
        <w:jc w:val="center"/>
        <w:rPr>
          <w:rFonts w:ascii="Jost" w:hAnsi="Jost"/>
          <w:b/>
          <w:bCs/>
          <w:color w:val="000000" w:themeColor="text1"/>
          <w:sz w:val="32"/>
          <w:szCs w:val="32"/>
        </w:rPr>
      </w:pPr>
      <w:r w:rsidRPr="00B47BDB">
        <w:rPr>
          <w:rFonts w:ascii="Jost" w:hAnsi="Jost"/>
          <w:b/>
          <w:bCs/>
          <w:noProof/>
          <w:color w:val="000000" w:themeColor="text1"/>
          <w:sz w:val="32"/>
          <w:szCs w:val="32"/>
        </w:rPr>
        <w:t>COREvalue™ Quadrants</w:t>
      </w:r>
    </w:p>
    <w:p w14:paraId="5133B7D7" w14:textId="212CBF66" w:rsidR="005B3BB7" w:rsidRPr="005B3BB7" w:rsidRDefault="00D25414" w:rsidP="005B3BB7">
      <w:pPr>
        <w:jc w:val="center"/>
        <w:rPr>
          <w:rFonts w:ascii="Jost" w:hAnsi="Jost"/>
          <w:b/>
          <w:bCs/>
          <w:color w:val="002060"/>
          <w:sz w:val="28"/>
          <w:szCs w:val="28"/>
        </w:rPr>
      </w:pPr>
      <w:r>
        <w:rPr>
          <w:rFonts w:ascii="Jost" w:hAnsi="Jost" w:cs="AppleSystemUIFont"/>
          <w:noProof/>
          <w:color w:val="002060"/>
          <w:kern w:val="0"/>
          <w:sz w:val="28"/>
          <w:szCs w:val="28"/>
        </w:rPr>
        <mc:AlternateContent>
          <mc:Choice Requires="wps">
            <w:drawing>
              <wp:anchor distT="0" distB="0" distL="114300" distR="114300" simplePos="0" relativeHeight="251689984" behindDoc="0" locked="0" layoutInCell="1" allowOverlap="1" wp14:anchorId="099FB743" wp14:editId="59A8290C">
                <wp:simplePos x="0" y="0"/>
                <wp:positionH relativeFrom="column">
                  <wp:posOffset>-323850</wp:posOffset>
                </wp:positionH>
                <wp:positionV relativeFrom="paragraph">
                  <wp:posOffset>889635</wp:posOffset>
                </wp:positionV>
                <wp:extent cx="3088640" cy="2914650"/>
                <wp:effectExtent l="0" t="0" r="0" b="0"/>
                <wp:wrapNone/>
                <wp:docPr id="1116507047" name="Rectangle 15"/>
                <wp:cNvGraphicFramePr/>
                <a:graphic xmlns:a="http://schemas.openxmlformats.org/drawingml/2006/main">
                  <a:graphicData uri="http://schemas.microsoft.com/office/word/2010/wordprocessingShape">
                    <wps:wsp>
                      <wps:cNvSpPr/>
                      <wps:spPr>
                        <a:xfrm>
                          <a:off x="0" y="0"/>
                          <a:ext cx="3088640" cy="2914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90B51D" w14:textId="6880B2B3" w:rsidR="004504EF"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Begin with a personal comment – break the ice</w:t>
                            </w:r>
                          </w:p>
                          <w:p w14:paraId="5DB94159" w14:textId="1EEC8D04"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Present your case softly, non-threateningly</w:t>
                            </w:r>
                          </w:p>
                          <w:p w14:paraId="48958821" w14:textId="0BE9560B"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Ask ‘how?’ questions to draw their opinions</w:t>
                            </w:r>
                          </w:p>
                          <w:p w14:paraId="4D3FFCBD" w14:textId="2B14CB32"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Rushing headlong into business</w:t>
                            </w:r>
                          </w:p>
                          <w:p w14:paraId="4D7A1A26" w14:textId="64A34C69"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1B53F7" w:rsidRPr="00F750C0">
                              <w:rPr>
                                <w:rFonts w:ascii="Jost Medium" w:hAnsi="Jost Medium"/>
                                <w:color w:val="000000" w:themeColor="text1"/>
                              </w:rPr>
                              <w:t>Being domineering or demanding</w:t>
                            </w:r>
                          </w:p>
                          <w:p w14:paraId="340482FC" w14:textId="374B9B2E"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1B53F7" w:rsidRPr="00F750C0">
                              <w:rPr>
                                <w:rFonts w:ascii="Jost Medium" w:hAnsi="Jost Medium"/>
                                <w:color w:val="000000" w:themeColor="text1"/>
                              </w:rPr>
                              <w:t>Force clients to respond quickly to your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FB743" id="_x0000_s1062" style="position:absolute;left:0;text-align:left;margin-left:-25.5pt;margin-top:70.05pt;width:243.2pt;height:2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n4cdQIAAEoFAAAOAAAAZHJzL2Uyb0RvYy54bWysVN9P2zAQfp+0/8Hy+0jaQceqpqgCMU1C&#13;&#10;gICJZ9exm0iOzzu7Tbq/fmcnTRmgPUx7Sez7fd9958VF1xi2U+hrsAWfnOScKSuhrO2m4D+erj+d&#13;&#10;c+aDsKUwYFXB98rzi+XHD4vWzdUUKjClQkZBrJ+3ruBVCG6eZV5WqhH+BJyypNSAjQh0xU1Womgp&#13;&#10;emOyaZ7PshawdAhSeU/Sq17Jlym+1kqGO629CswUnGoL6Yvpu47fbLkQ8w0KV9VyKEP8QxWNqC0l&#13;&#10;HUNdiSDYFus3oZpaInjQ4URCk4HWtVSpB+pmkr/q5rESTqVeCBzvRpj8/wsrb3eP7h4Jhtb5uadj&#13;&#10;7KLT2MQ/1ce6BNZ+BEt1gUkSfs7Pz2enhKkk3fTr5HR2luDMju4OffimoGHxUHCkaSSQxO7GB0pJ&#13;&#10;pgeTmM3CdW1MmoixfwjIMEqyY43pFPZGRTtjH5RmdUlVTVOCRB91aZDtBA1eSKlsmPSqSpSqF0/O&#13;&#10;8vxQ8uiRqkoBY2RNBY2xhwCRmm9j9+0M9tFVJfaNzvnfCuudR4+UGWwYnZvaAr4XwFBXQ+be/gBS&#13;&#10;D01EKXTrjrCh5ZxF0yhaQ7m/R4bQr4N38rqmCd0IH+4FEv9pqrTT4Y4+2kBbcBhOnFWAv96TR3ui&#13;&#10;JWk5a2mfCu5/bgUqzsx3S4QlgkSyhHQ5PfsypQu+1Kxfauy2uQSa3IReDyfTMdoHczhqhOaZVn8V&#13;&#10;s5JKWEm5Cy4DHi6Xod9zejykWq2SGS2dE+HGPjoZg0egIwOfumeBbqBpIIbfwmH3xPwVW3vb6Glh&#13;&#10;tQ2g60TlI67DCGhhE5eGxyW+CC/vyer4BC5/AwAA//8DAFBLAwQUAAYACAAAACEAYTDy9ugAAAAQ&#13;&#10;AQAADwAAAGRycy9kb3ducmV2LnhtbEyPQU+DQBCF7yb+h82YeGsXKphCWZpGoyYeaqx66G0LW0DZ&#13;&#10;WcIOLfjrHU96mWTy3rx5X7YebStOpveNQwXhPABhsHBlg5WC97eH2RKEJ42lbh0aBZPxsM4vLzKd&#13;&#10;lu6Mr+a0o0pwCPpUK6iJulRKX9TGaj93nUHWjq63mnjtK1n2+szhtpWLILiVVjfIH2rdmbvaFF+7&#13;&#10;wSrY7x+/N0/TMy1p2H4m43F6WXxMSl1fjfcrHpsVCDIj/V3ALwP3h5yLHdyApRetglkcMhCxEAUh&#13;&#10;CHZEN3EE4qAgTpIQZJ7J/yD5DwAAAP//AwBQSwECLQAUAAYACAAAACEAtoM4kv4AAADhAQAAEwAA&#13;&#10;AAAAAAAAAAAAAAAAAAAAW0NvbnRlbnRfVHlwZXNdLnhtbFBLAQItABQABgAIAAAAIQA4/SH/1gAA&#13;&#10;AJQBAAALAAAAAAAAAAAAAAAAAC8BAABfcmVscy8ucmVsc1BLAQItABQABgAIAAAAIQCYJn4cdQIA&#13;&#10;AEoFAAAOAAAAAAAAAAAAAAAAAC4CAABkcnMvZTJvRG9jLnhtbFBLAQItABQABgAIAAAAIQBhMPL2&#13;&#10;6AAAABABAAAPAAAAAAAAAAAAAAAAAM8EAABkcnMvZG93bnJldi54bWxQSwUGAAAAAAQABADzAAAA&#13;&#10;5AUAAAAA&#13;&#10;" filled="f" stroked="f" strokeweight="1.5pt">
                <v:textbox>
                  <w:txbxContent>
                    <w:p w14:paraId="4890B51D" w14:textId="6880B2B3" w:rsidR="004504EF"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Begin with a personal comment – break the ice</w:t>
                      </w:r>
                    </w:p>
                    <w:p w14:paraId="5DB94159" w14:textId="1EEC8D04"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Present your case softly, non-threateningly</w:t>
                      </w:r>
                    </w:p>
                    <w:p w14:paraId="48958821" w14:textId="0BE9560B"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Ask ‘how?’ questions to draw their opinions</w:t>
                      </w:r>
                    </w:p>
                    <w:p w14:paraId="4D3FFCBD" w14:textId="2B14CB32"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001B53F7" w:rsidRPr="00F750C0">
                        <w:rPr>
                          <w:rFonts w:ascii="Jost Medium" w:hAnsi="Jost Medium"/>
                          <w:color w:val="000000" w:themeColor="text1"/>
                        </w:rPr>
                        <w:t xml:space="preserve"> Rushing headlong into business</w:t>
                      </w:r>
                    </w:p>
                    <w:p w14:paraId="4D7A1A26" w14:textId="64A34C69"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1B53F7" w:rsidRPr="00F750C0">
                        <w:rPr>
                          <w:rFonts w:ascii="Jost Medium" w:hAnsi="Jost Medium"/>
                          <w:color w:val="000000" w:themeColor="text1"/>
                        </w:rPr>
                        <w:t>Being domineering or demanding</w:t>
                      </w:r>
                    </w:p>
                    <w:p w14:paraId="340482FC" w14:textId="374B9B2E" w:rsidR="001B53F7" w:rsidRPr="00F750C0" w:rsidRDefault="00D25414" w:rsidP="001B53F7">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1B53F7" w:rsidRPr="00F750C0">
                        <w:rPr>
                          <w:rFonts w:ascii="Jost Medium" w:hAnsi="Jost Medium"/>
                          <w:color w:val="000000" w:themeColor="text1"/>
                        </w:rPr>
                        <w:t>Force clients to respond quickly to your objectives</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92032" behindDoc="0" locked="0" layoutInCell="1" allowOverlap="1" wp14:anchorId="07F61543" wp14:editId="64CE4E8B">
                <wp:simplePos x="0" y="0"/>
                <wp:positionH relativeFrom="column">
                  <wp:posOffset>3257550</wp:posOffset>
                </wp:positionH>
                <wp:positionV relativeFrom="paragraph">
                  <wp:posOffset>899160</wp:posOffset>
                </wp:positionV>
                <wp:extent cx="3088640" cy="2914650"/>
                <wp:effectExtent l="0" t="0" r="0" b="0"/>
                <wp:wrapNone/>
                <wp:docPr id="1495778955" name="Rectangle 15"/>
                <wp:cNvGraphicFramePr/>
                <a:graphic xmlns:a="http://schemas.openxmlformats.org/drawingml/2006/main">
                  <a:graphicData uri="http://schemas.microsoft.com/office/word/2010/wordprocessingShape">
                    <wps:wsp>
                      <wps:cNvSpPr/>
                      <wps:spPr>
                        <a:xfrm>
                          <a:off x="0" y="0"/>
                          <a:ext cx="3088640" cy="2914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F5529C" w14:textId="750951A4"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Provide a warm and friendly environment</w:t>
                            </w:r>
                          </w:p>
                          <w:p w14:paraId="6B6F0EA0" w14:textId="4500D51E"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Don’t deal with a lot of details (put them in writing)</w:t>
                            </w:r>
                          </w:p>
                          <w:p w14:paraId="1E90F5CE" w14:textId="67AC51E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Ask ‘</w:t>
                            </w:r>
                            <w:r w:rsidR="00ED5971" w:rsidRPr="00F750C0">
                              <w:rPr>
                                <w:rFonts w:ascii="Jost Medium" w:hAnsi="Jost Medium"/>
                                <w:color w:val="000000" w:themeColor="text1"/>
                              </w:rPr>
                              <w:t>feeling</w:t>
                            </w:r>
                            <w:r w:rsidRPr="00F750C0">
                              <w:rPr>
                                <w:rFonts w:ascii="Jost Medium" w:hAnsi="Jost Medium"/>
                                <w:color w:val="000000" w:themeColor="text1"/>
                              </w:rPr>
                              <w:t xml:space="preserve">’ questions to draw their </w:t>
                            </w:r>
                            <w:r w:rsidR="00ED5971" w:rsidRPr="00F750C0">
                              <w:rPr>
                                <w:rFonts w:ascii="Jost Medium" w:hAnsi="Jost Medium"/>
                                <w:color w:val="000000" w:themeColor="text1"/>
                              </w:rPr>
                              <w:t>comments</w:t>
                            </w:r>
                          </w:p>
                          <w:p w14:paraId="3A32A60B" w14:textId="145A540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curt, cold, or tight-lipped</w:t>
                            </w:r>
                          </w:p>
                          <w:p w14:paraId="4418D567" w14:textId="6A164123"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Controlling the conversation</w:t>
                            </w:r>
                          </w:p>
                          <w:p w14:paraId="07BFAF5B" w14:textId="1984C221"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Driving on facts and figures, alternatives, and abstractions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61543" id="_x0000_s1063" style="position:absolute;left:0;text-align:left;margin-left:256.5pt;margin-top:70.8pt;width:243.2pt;height:2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LaRdQIAAEoFAAAOAAAAZHJzL2Uyb0RvYy54bWysVEtv2zAMvg/YfxB0X+1kfS2oUwQpOgwo&#13;&#10;2mDt0LMiS7EBWdQoJXb260fJjtO1xQ7DLrbENz9+1NV11xi2U+hrsAWfnOScKSuhrO2m4D+ebj9d&#13;&#10;cuaDsKUwYFXB98rz6/nHD1etm6kpVGBKhYyCWD9rXcGrENwsy7ysVCP8CThlSakBGxHoipusRNFS&#13;&#10;9MZk0zw/z1rA0iFI5T1Jb3oln6f4WisZHrT2KjBTcKotpC+m7zp+s/mVmG1QuKqWQxniH6poRG0p&#13;&#10;6RjqRgTBtli/CdXUEsGDDicSmgy0rqVKPVA3k/xVN4+VcCr1QuB4N8Lk/19Yeb97dCskGFrnZ56O&#13;&#10;sYtOYxP/VB/rElj7ESzVBSZJ+Dm/vDw/JUwl6aZfJqfnZwnO7Oju0IevChoWDwVHmkYCSezufKCU&#13;&#10;ZHowidks3NbGpIkY+4eADKMkO9aYTmFvVLQz9rvSrC6pqmlKkOijlgbZTtDghZTKhkmvqkSpevHk&#13;&#10;LM8PJY8eqaoUMEbWVNAYewgQqfk2dt/OYB9dVWLf6Jz/rbDeefRImcGG0bmpLeB7AQx1NWTu7Q8g&#13;&#10;9dBElEK37ggbWs6LaBpFayj3K2QI/Tp4J29rmtCd8GElkPhPU6WdDg/00QbagsNw4qwC/PWePNoT&#13;&#10;LUnLWUv7VHD/cytQcWa+WSIsESSSJaTL6dnFlC74UrN+qbHbZgk0uQm9Hk6mY7QP5nDUCM0zrf4i&#13;&#10;ZiWVsJJyF1wGPFyWod9zejykWiySGS2dE+HOPjoZg0egIwOfumeBbqBpIIbfw2H3xOwVW3vb6Glh&#13;&#10;sQ2g60TlI67DCGhhE5eGxyW+CC/vyer4BM5/AwAA//8DAFBLAwQUAAYACAAAACEA7YO1mOcAAAAQ&#13;&#10;AQAADwAAAGRycy9kb3ducmV2LnhtbEyPQU/DMAyF70j8h8hI3FjaMaq1azpNIEDiAGLAYbes8dpC&#13;&#10;41RNurX8eswJLpasZ7/3vnw92lYcsfeNIwXxLAKBVDrTUKXg/e3+agnCB01Gt45QwYQe1sX5Wa4z&#13;&#10;4070isdtqASbkM+0gjqELpPSlzVa7WeuQ2Lt4HqrA699JU2vT2xuWzmPokRa3RAn1LrD2xrLr+1g&#13;&#10;Fex2D9+bx+kpLMPw/JmOh+ll/jEpdXkx3q14bFYgAo7h7wN+Gbg/FFxs7wYyXrQKbuJrBgosLOIE&#13;&#10;BF+kaboAsVeQcDrIIpf/QYofAAAA//8DAFBLAQItABQABgAIAAAAIQC2gziS/gAAAOEBAAATAAAA&#13;&#10;AAAAAAAAAAAAAAAAAABbQ29udGVudF9UeXBlc10ueG1sUEsBAi0AFAAGAAgAAAAhADj9If/WAAAA&#13;&#10;lAEAAAsAAAAAAAAAAAAAAAAALwEAAF9yZWxzLy5yZWxzUEsBAi0AFAAGAAgAAAAhAE5EtpF1AgAA&#13;&#10;SgUAAA4AAAAAAAAAAAAAAAAALgIAAGRycy9lMm9Eb2MueG1sUEsBAi0AFAAGAAgAAAAhAO2DtZjn&#13;&#10;AAAAEAEAAA8AAAAAAAAAAAAAAAAAzwQAAGRycy9kb3ducmV2LnhtbFBLBQYAAAAABAAEAPMAAADj&#13;&#10;BQAAAAA=&#13;&#10;" filled="f" stroked="f" strokeweight="1.5pt">
                <v:textbox>
                  <w:txbxContent>
                    <w:p w14:paraId="71F5529C" w14:textId="750951A4"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Provide a warm and friendly environment</w:t>
                      </w:r>
                    </w:p>
                    <w:p w14:paraId="6B6F0EA0" w14:textId="4500D51E"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Don’t deal with a lot of details (put them in writing)</w:t>
                      </w:r>
                    </w:p>
                    <w:p w14:paraId="1E90F5CE" w14:textId="67AC51E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Ask ‘</w:t>
                      </w:r>
                      <w:r w:rsidR="00ED5971" w:rsidRPr="00F750C0">
                        <w:rPr>
                          <w:rFonts w:ascii="Jost Medium" w:hAnsi="Jost Medium"/>
                          <w:color w:val="000000" w:themeColor="text1"/>
                        </w:rPr>
                        <w:t>feeling</w:t>
                      </w:r>
                      <w:r w:rsidRPr="00F750C0">
                        <w:rPr>
                          <w:rFonts w:ascii="Jost Medium" w:hAnsi="Jost Medium"/>
                          <w:color w:val="000000" w:themeColor="text1"/>
                        </w:rPr>
                        <w:t xml:space="preserve">’ questions to draw their </w:t>
                      </w:r>
                      <w:r w:rsidR="00ED5971" w:rsidRPr="00F750C0">
                        <w:rPr>
                          <w:rFonts w:ascii="Jost Medium" w:hAnsi="Jost Medium"/>
                          <w:color w:val="000000" w:themeColor="text1"/>
                        </w:rPr>
                        <w:t>comments</w:t>
                      </w:r>
                    </w:p>
                    <w:p w14:paraId="3A32A60B" w14:textId="145A540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curt, cold, or tight-lipped</w:t>
                      </w:r>
                    </w:p>
                    <w:p w14:paraId="4418D567" w14:textId="6A164123"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Controlling the conversation</w:t>
                      </w:r>
                    </w:p>
                    <w:p w14:paraId="07BFAF5B" w14:textId="1984C221"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Driving on facts and figures, alternatives, and abstractions</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94080" behindDoc="0" locked="0" layoutInCell="1" allowOverlap="1" wp14:anchorId="7898D279" wp14:editId="4D3AD370">
                <wp:simplePos x="0" y="0"/>
                <wp:positionH relativeFrom="column">
                  <wp:posOffset>-322580</wp:posOffset>
                </wp:positionH>
                <wp:positionV relativeFrom="paragraph">
                  <wp:posOffset>4570730</wp:posOffset>
                </wp:positionV>
                <wp:extent cx="3088640" cy="2914650"/>
                <wp:effectExtent l="0" t="0" r="0" b="0"/>
                <wp:wrapNone/>
                <wp:docPr id="962153188" name="Rectangle 15"/>
                <wp:cNvGraphicFramePr/>
                <a:graphic xmlns:a="http://schemas.openxmlformats.org/drawingml/2006/main">
                  <a:graphicData uri="http://schemas.microsoft.com/office/word/2010/wordprocessingShape">
                    <wps:wsp>
                      <wps:cNvSpPr/>
                      <wps:spPr>
                        <a:xfrm>
                          <a:off x="0" y="0"/>
                          <a:ext cx="3088640" cy="2914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347665" w14:textId="218EE4F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clear, specific, brief and to the point</w:t>
                            </w:r>
                          </w:p>
                          <w:p w14:paraId="02AEC3D5" w14:textId="4280334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Stick to business</w:t>
                            </w:r>
                          </w:p>
                          <w:p w14:paraId="059B6C45" w14:textId="3841B7C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well prepared with support material in a well-organized ‘package’</w:t>
                            </w:r>
                          </w:p>
                          <w:p w14:paraId="369534CA" w14:textId="16699842"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Talking about things that are not relevant to the issue</w:t>
                            </w:r>
                          </w:p>
                          <w:p w14:paraId="1516E9D2" w14:textId="6CC97B2F"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Leaving loopholes or cloudy issues</w:t>
                            </w:r>
                          </w:p>
                          <w:p w14:paraId="2B14D137" w14:textId="08C74B8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Appearing disorganized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8D279" id="_x0000_s1064" style="position:absolute;left:0;text-align:left;margin-left:-25.4pt;margin-top:359.9pt;width:243.2pt;height:2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0gzdQIAAEoFAAAOAAAAZHJzL2Uyb0RvYy54bWysVN9P2zAQfp+0/8Hy+0jaAeuqpqgCMU1C&#13;&#10;gICJZ9exSSTH553dJt1fv7OTph2gPUx7Sez7fd9958VF1xi2VehrsAWfnOScKSuhrO1LwX88XX+a&#13;&#10;ceaDsKUwYFXBd8rzi+XHD4vWzdUUKjClQkZBrJ+3ruBVCG6eZV5WqhH+BJyypNSAjQh0xZesRNFS&#13;&#10;9MZk0zw/z1rA0iFI5T1Jr3olX6b4WisZ7rT2KjBTcKotpC+m7zp+s+VCzF9QuKqWQxniH6poRG0p&#13;&#10;6RjqSgTBNli/CdXUEsGDDicSmgy0rqVKPVA3k/xVN4+VcCr1QuB4N8Lk/19Yebt9dPdIMLTOzz0d&#13;&#10;Yxedxib+qT7WJbB2I1iqC0yS8HM+m52fEqaSdNOvk9PzswRndnB36MM3BQ2Lh4IjTSOBJLY3PlBK&#13;&#10;Mt2bxGwWrmtj0kSM/UNAhlGSHWpMp7AzKtoZ+6A0q0uqapoSJPqoS4NsK2jwQkplw6RXVaJUvXhy&#13;&#10;luf7kkePVFUKGCNrKmiMPQSI1Hwbu29nsI+uKrFvdM7/VljvPHqkzGDD6NzUFvC9AIa6GjL39nuQ&#13;&#10;emgiSqFbd4QNLecsmkbRGsrdPTKEfh28k9c1TehG+HAvkPhPU6WdDnf00QbagsNw4qwC/PWePNoT&#13;&#10;LUnLWUv7VHD/cyNQcWa+WyIsESSSJaTL6dmXKV3wWLM+1thNcwk0uQm9Hk6mY7QPZn/UCM0zrf4q&#13;&#10;ZiWVsJJyF1wG3F8uQ7/n9HhItVolM1o6J8KNfXQyBo9ARwY+dc8C3UDTQAy/hf3uifkrtva20dPC&#13;&#10;ahNA14nKB1yHEdDCJi4Nj0t8EY7vyerwBC5/AwAA//8DAFBLAwQUAAYACAAAACEA28DZsOkAAAAR&#13;&#10;AQAADwAAAGRycy9kb3ducmV2LnhtbEyPQU/CQBCF7yb+h82YeINtUaCUbgnRqAkHDaAHbks7tNXu&#13;&#10;btOdQuuvdzzpZTKTefPme8mqN7U4Y+srZxWE4wAE2szllS0UvO+fRhEIT9rmunYWFQzoYZVeXyU6&#13;&#10;zt3FbvG8o0KwifWxVlASNbGUPivRaD92DVrenVxrNPHYFjJv9YXNTS0nQTCTRleWP5S6wYcSs69d&#13;&#10;ZxQcDs/f65dhQxF1r5+L/jS8TT4GpW5v+scll/USBGFPfxfwm4H5IWWwo+ts7kWtYDQNmJ8UzMMF&#13;&#10;N6y4v5vOQBxZGs6jCGSayP9J0h8AAAD//wMAUEsBAi0AFAAGAAgAAAAhALaDOJL+AAAA4QEAABMA&#13;&#10;AAAAAAAAAAAAAAAAAAAAAFtDb250ZW50X1R5cGVzXS54bWxQSwECLQAUAAYACAAAACEAOP0h/9YA&#13;&#10;AACUAQAACwAAAAAAAAAAAAAAAAAvAQAAX3JlbHMvLnJlbHNQSwECLQAUAAYACAAAACEA2GdIM3UC&#13;&#10;AABKBQAADgAAAAAAAAAAAAAAAAAuAgAAZHJzL2Uyb0RvYy54bWxQSwECLQAUAAYACAAAACEA28DZ&#13;&#10;sOkAAAARAQAADwAAAAAAAAAAAAAAAADPBAAAZHJzL2Rvd25yZXYueG1sUEsFBgAAAAAEAAQA8wAA&#13;&#10;AOUFAAAAAA==&#13;&#10;" filled="f" stroked="f" strokeweight="1.5pt">
                <v:textbox>
                  <w:txbxContent>
                    <w:p w14:paraId="07347665" w14:textId="218EE4F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clear, specific, brief and to the point</w:t>
                      </w:r>
                    </w:p>
                    <w:p w14:paraId="02AEC3D5" w14:textId="4280334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Stick to business</w:t>
                      </w:r>
                    </w:p>
                    <w:p w14:paraId="059B6C45" w14:textId="3841B7CA"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well prepared with support material in a well-organized ‘package’</w:t>
                      </w:r>
                    </w:p>
                    <w:p w14:paraId="369534CA" w14:textId="16699842"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Talking about things that are not relevant to the issue</w:t>
                      </w:r>
                    </w:p>
                    <w:p w14:paraId="1516E9D2" w14:textId="6CC97B2F"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Leaving loopholes or cloudy issues</w:t>
                      </w:r>
                    </w:p>
                    <w:p w14:paraId="2B14D137" w14:textId="08C74B8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Appearing disorganized</w:t>
                      </w:r>
                    </w:p>
                  </w:txbxContent>
                </v:textbox>
              </v:rect>
            </w:pict>
          </mc:Fallback>
        </mc:AlternateContent>
      </w:r>
      <w:r>
        <w:rPr>
          <w:rFonts w:ascii="Jost" w:hAnsi="Jost" w:cs="AppleSystemUIFont"/>
          <w:noProof/>
          <w:color w:val="002060"/>
          <w:kern w:val="0"/>
          <w:sz w:val="28"/>
          <w:szCs w:val="28"/>
        </w:rPr>
        <mc:AlternateContent>
          <mc:Choice Requires="wps">
            <w:drawing>
              <wp:anchor distT="0" distB="0" distL="114300" distR="114300" simplePos="0" relativeHeight="251695104" behindDoc="0" locked="0" layoutInCell="1" allowOverlap="1" wp14:anchorId="45EB0D44" wp14:editId="7EABE633">
                <wp:simplePos x="0" y="0"/>
                <wp:positionH relativeFrom="column">
                  <wp:posOffset>3235325</wp:posOffset>
                </wp:positionH>
                <wp:positionV relativeFrom="paragraph">
                  <wp:posOffset>4580749</wp:posOffset>
                </wp:positionV>
                <wp:extent cx="3088640" cy="2914650"/>
                <wp:effectExtent l="0" t="0" r="0" b="0"/>
                <wp:wrapNone/>
                <wp:docPr id="1835380600" name="Rectangle 15"/>
                <wp:cNvGraphicFramePr/>
                <a:graphic xmlns:a="http://schemas.openxmlformats.org/drawingml/2006/main">
                  <a:graphicData uri="http://schemas.microsoft.com/office/word/2010/wordprocessingShape">
                    <wps:wsp>
                      <wps:cNvSpPr/>
                      <wps:spPr>
                        <a:xfrm>
                          <a:off x="0" y="0"/>
                          <a:ext cx="3088640" cy="2914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AB0019" w14:textId="3117090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Prepare your ‘case’ in advance</w:t>
                            </w:r>
                          </w:p>
                          <w:p w14:paraId="332FA61C" w14:textId="61699A3D"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Stick to business</w:t>
                            </w:r>
                          </w:p>
                          <w:p w14:paraId="460450A5" w14:textId="119A0887"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accurate and realistic</w:t>
                            </w:r>
                          </w:p>
                          <w:p w14:paraId="2E96A6EE" w14:textId="4FBC5E1B"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giddy, casual, informal, loud</w:t>
                            </w:r>
                          </w:p>
                          <w:p w14:paraId="648EBBE5" w14:textId="4407D5DC"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Pushing too hard or being unrealistic with deadlines</w:t>
                            </w:r>
                          </w:p>
                          <w:p w14:paraId="52CB2C50" w14:textId="54451D9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disorganized or messy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B0D44" id="_x0000_s1065" style="position:absolute;left:0;text-align:left;margin-left:254.75pt;margin-top:360.7pt;width:243.2pt;height:2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YC+dQIAAEoFAAAOAAAAZHJzL2Uyb0RvYy54bWysVN9P2zAQfp+0/8Hy+0jaAYOKFFVFTJMQ&#13;&#10;VIOJZ9exm0iOzzu7Tbq/fmcnTRmgPUx7Sez7fd9956vrrjFsp9DXYAs+Ock5U1ZCWdtNwX883X66&#13;&#10;4MwHYUthwKqC75Xn1/OPH65aN1NTqMCUChkFsX7WuoJXIbhZlnlZqUb4E3DKklIDNiLQFTdZiaKl&#13;&#10;6I3Jpnl+nrWApUOQynuS3vRKPk/xtVYyPGjtVWCm4FRbSF9M33X8ZvMrMdugcFUthzLEP1TRiNpS&#13;&#10;0jHUjQiCbbF+E6qpJYIHHU4kNBloXUuVeqBuJvmrbh4r4VTqhcDxboTJ/7+w8n736FZIMLTOzzwd&#13;&#10;Yxedxib+qT7WJbD2I1iqC0yS8HN+cXF+SphK0k0vJ6fnZwnO7Oju0IevChoWDwVHmkYCSezufKCU&#13;&#10;ZHowidks3NbGpIkY+4eADKMkO9aYTmFvVLQz9rvSrC6pqmlKkOijlgbZTtDghZTKhkmvqkSpevHk&#13;&#10;LM8PJY8eqaoUMEbWVNAYewgQqfk2dt/OYB9dVWLf6Jz/rbDeefRImcGG0bmpLeB7AQx1NWTu7Q8g&#13;&#10;9dBElEK37ggbWs7LaBpFayj3K2QI/Tp4J29rmtCd8GElkPhPU6WdDg/00QbagsNw4qwC/PWePNoT&#13;&#10;LUnLWUv7VHD/cytQcWa+WSIsESSSJaTL6dmXKV3wpWb9UmO3zRJochN6PZxMx2gfzOGoEZpnWv1F&#13;&#10;zEoqYSXlLrgMeLgsQ7/n9HhItVgkM1o6J8KdfXQyBo9ARwY+dc8C3UDTQAy/h8Puidkrtva20dPC&#13;&#10;YhtA14nKR1yHEdDCJi4Nj0t8EV7ek9XxCZz/BgAA//8DAFBLAwQUAAYACAAAACEAtxPG4egAAAAR&#13;&#10;AQAADwAAAGRycy9kb3ducmV2LnhtbEyPwU7DMBBE70j8g7VI3KidqIE4jVNVIEDiAKLAoTc3cZNA&#13;&#10;vI5ip034epYTXFZa7ZvZmXw92Y4dzeBbhwqihQBmsHRVi7WC97f7qxSYDxor3Tk0CmbjYV2cn+U6&#13;&#10;q9wJX81xG2pGJugzraAJoc8492VjrPYL1xuk28ENVgdah5pXgz6Rue14LMQ1t7pF+tDo3tw2pvza&#13;&#10;jlbBbvfwvXmcn0IaxudPOR3ml/hjVuryYrpb0disgAUzhT8F/Hag/FBQsL0bsfKsU5AImRCq4CaO&#13;&#10;lsCIkDKRwPaERqlYAi9y/r9J8QMAAP//AwBQSwECLQAUAAYACAAAACEAtoM4kv4AAADhAQAAEwAA&#13;&#10;AAAAAAAAAAAAAAAAAAAAW0NvbnRlbnRfVHlwZXNdLnhtbFBLAQItABQABgAIAAAAIQA4/SH/1gAA&#13;&#10;AJQBAAALAAAAAAAAAAAAAAAAAC8BAABfcmVscy8ucmVsc1BLAQItABQABgAIAAAAIQAOBYC+dQIA&#13;&#10;AEoFAAAOAAAAAAAAAAAAAAAAAC4CAABkcnMvZTJvRG9jLnhtbFBLAQItABQABgAIAAAAIQC3E8bh&#13;&#10;6AAAABEBAAAPAAAAAAAAAAAAAAAAAM8EAABkcnMvZG93bnJldi54bWxQSwUGAAAAAAQABADzAAAA&#13;&#10;5AUAAAAA&#13;&#10;" filled="f" stroked="f" strokeweight="1.5pt">
                <v:textbox>
                  <w:txbxContent>
                    <w:p w14:paraId="58AB0019" w14:textId="3117090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Prepare your ‘case’ in advance</w:t>
                      </w:r>
                    </w:p>
                    <w:p w14:paraId="332FA61C" w14:textId="61699A3D"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Stick to business</w:t>
                      </w:r>
                    </w:p>
                    <w:p w14:paraId="460450A5" w14:textId="119A0887"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 accurate and realistic</w:t>
                      </w:r>
                    </w:p>
                    <w:p w14:paraId="2E96A6EE" w14:textId="4FBC5E1B"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giddy, casual, informal, loud</w:t>
                      </w:r>
                    </w:p>
                    <w:p w14:paraId="648EBBE5" w14:textId="4407D5DC"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Pushing too hard or being unrealistic with deadlines</w:t>
                      </w:r>
                    </w:p>
                    <w:p w14:paraId="52CB2C50" w14:textId="54451D95" w:rsidR="00D25414" w:rsidRPr="00F750C0" w:rsidRDefault="00D25414" w:rsidP="00D25414">
                      <w:pPr>
                        <w:spacing w:after="0"/>
                        <w:rPr>
                          <w:rFonts w:ascii="Jost Medium" w:hAnsi="Jost Medium"/>
                          <w:color w:val="000000" w:themeColor="text1"/>
                        </w:rPr>
                      </w:pPr>
                      <w:r w:rsidRPr="00F750C0">
                        <w:rPr>
                          <w:rFonts w:ascii="Segoe UI Symbol" w:hAnsi="Segoe UI Symbol"/>
                          <w:color w:val="000000" w:themeColor="text1"/>
                        </w:rPr>
                        <w:t>✘</w:t>
                      </w:r>
                      <w:r w:rsidRPr="00F750C0">
                        <w:rPr>
                          <w:rFonts w:ascii="Jost Medium" w:hAnsi="Jost Medium"/>
                          <w:color w:val="000000" w:themeColor="text1"/>
                        </w:rPr>
                        <w:t xml:space="preserve"> </w:t>
                      </w:r>
                      <w:r w:rsidR="00ED5971" w:rsidRPr="00F750C0">
                        <w:rPr>
                          <w:rFonts w:ascii="Jost Medium" w:hAnsi="Jost Medium"/>
                          <w:color w:val="000000" w:themeColor="text1"/>
                        </w:rPr>
                        <w:t>Being disorganized or messy</w:t>
                      </w:r>
                    </w:p>
                  </w:txbxContent>
                </v:textbox>
              </v:rect>
            </w:pict>
          </mc:Fallback>
        </mc:AlternateContent>
      </w:r>
      <w:r w:rsidR="001B53F7">
        <w:rPr>
          <w:rFonts w:ascii="Jost" w:hAnsi="Jost" w:cs="AppleSystemUIFont"/>
          <w:noProof/>
          <w:color w:val="002060"/>
          <w:kern w:val="0"/>
          <w:sz w:val="28"/>
          <w:szCs w:val="28"/>
        </w:rPr>
        <mc:AlternateContent>
          <mc:Choice Requires="wpg">
            <w:drawing>
              <wp:anchor distT="0" distB="0" distL="114300" distR="114300" simplePos="0" relativeHeight="251654141" behindDoc="0" locked="0" layoutInCell="1" allowOverlap="1" wp14:anchorId="7B5D0D11" wp14:editId="582A4FBD">
                <wp:simplePos x="0" y="0"/>
                <wp:positionH relativeFrom="column">
                  <wp:posOffset>-492606</wp:posOffset>
                </wp:positionH>
                <wp:positionV relativeFrom="paragraph">
                  <wp:posOffset>239614</wp:posOffset>
                </wp:positionV>
                <wp:extent cx="6997831" cy="7245985"/>
                <wp:effectExtent l="25400" t="25400" r="38100" b="43815"/>
                <wp:wrapNone/>
                <wp:docPr id="217769582" name="Group 28"/>
                <wp:cNvGraphicFramePr/>
                <a:graphic xmlns:a="http://schemas.openxmlformats.org/drawingml/2006/main">
                  <a:graphicData uri="http://schemas.microsoft.com/office/word/2010/wordprocessingGroup">
                    <wpg:wgp>
                      <wpg:cNvGrpSpPr/>
                      <wpg:grpSpPr>
                        <a:xfrm>
                          <a:off x="0" y="0"/>
                          <a:ext cx="6997831" cy="7245985"/>
                          <a:chOff x="0" y="0"/>
                          <a:chExt cx="6997831" cy="7245985"/>
                        </a:xfrm>
                      </wpg:grpSpPr>
                      <wpg:grpSp>
                        <wpg:cNvPr id="1566627176" name="Group 14"/>
                        <wpg:cNvGrpSpPr/>
                        <wpg:grpSpPr>
                          <a:xfrm>
                            <a:off x="0" y="0"/>
                            <a:ext cx="6997831" cy="7245985"/>
                            <a:chOff x="0" y="0"/>
                            <a:chExt cx="6997831" cy="7245985"/>
                          </a:xfrm>
                        </wpg:grpSpPr>
                        <wps:wsp>
                          <wps:cNvPr id="1508105860" name="Rectangle 13"/>
                          <wps:cNvSpPr/>
                          <wps:spPr>
                            <a:xfrm>
                              <a:off x="3562940" y="3704896"/>
                              <a:ext cx="3403293" cy="690281"/>
                            </a:xfrm>
                            <a:prstGeom prst="rect">
                              <a:avLst/>
                            </a:prstGeom>
                            <a:solidFill>
                              <a:srgbClr val="2F36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683312" name="Rectangle 13"/>
                          <wps:cNvSpPr/>
                          <wps:spPr>
                            <a:xfrm>
                              <a:off x="15765" y="3689131"/>
                              <a:ext cx="3402965" cy="689829"/>
                            </a:xfrm>
                            <a:prstGeom prst="rect">
                              <a:avLst/>
                            </a:prstGeom>
                            <a:solidFill>
                              <a:srgbClr val="349DC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480855" name="Rectangle 13"/>
                          <wps:cNvSpPr/>
                          <wps:spPr>
                            <a:xfrm>
                              <a:off x="3547175" y="0"/>
                              <a:ext cx="3403293" cy="690281"/>
                            </a:xfrm>
                            <a:prstGeom prst="rect">
                              <a:avLst/>
                            </a:prstGeom>
                            <a:solidFill>
                              <a:srgbClr val="66A2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424438" name="Rectangle 13"/>
                          <wps:cNvSpPr/>
                          <wps:spPr>
                            <a:xfrm>
                              <a:off x="0" y="0"/>
                              <a:ext cx="3403293" cy="690281"/>
                            </a:xfrm>
                            <a:prstGeom prst="rect">
                              <a:avLst/>
                            </a:prstGeom>
                            <a:solidFill>
                              <a:srgbClr val="FFB2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664401" name="Rectangle 12"/>
                          <wps:cNvSpPr/>
                          <wps:spPr>
                            <a:xfrm>
                              <a:off x="6569"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521807" name="Rectangle 12"/>
                          <wps:cNvSpPr/>
                          <wps:spPr>
                            <a:xfrm>
                              <a:off x="3585341" y="6569"/>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4008026" name="Rectangle 12"/>
                          <wps:cNvSpPr/>
                          <wps:spPr>
                            <a:xfrm>
                              <a:off x="6569"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97375" name="Rectangle 12"/>
                          <wps:cNvSpPr/>
                          <wps:spPr>
                            <a:xfrm>
                              <a:off x="3569576" y="3695700"/>
                              <a:ext cx="3412490" cy="3550285"/>
                            </a:xfrm>
                            <a:prstGeom prst="rect">
                              <a:avLst/>
                            </a:prstGeom>
                            <a:noFill/>
                            <a:ln w="76200">
                              <a:solidFill>
                                <a:srgbClr val="E6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09028758" name="Rectangle 15"/>
                        <wps:cNvSpPr/>
                        <wps:spPr>
                          <a:xfrm>
                            <a:off x="161636"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EB1F00"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937893" name="Rectangle 15"/>
                        <wps:cNvSpPr/>
                        <wps:spPr>
                          <a:xfrm>
                            <a:off x="3756890" y="79895"/>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110204"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49509" name="Rectangle 15"/>
                        <wps:cNvSpPr/>
                        <wps:spPr>
                          <a:xfrm>
                            <a:off x="182418" y="3758276"/>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872413"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4390656" name="Rectangle 15"/>
                        <wps:cNvSpPr/>
                        <wps:spPr>
                          <a:xfrm>
                            <a:off x="3756890" y="3779058"/>
                            <a:ext cx="3088640" cy="699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7FD7D2"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5D0D11" id="_x0000_s1066" style="position:absolute;left:0;text-align:left;margin-left:-38.8pt;margin-top:18.85pt;width:551pt;height:570.55pt;z-index:251654141" coordsize="69978,724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tpCYwUAALozAAAOAAAAZHJzL2Uyb0RvYy54bWzsW19vozgQfz/pvgPi/RoM2EDUdNVtt9VJ&#13;&#10;q91qu6d9dolJkABzxm3S+/Q7YwNJm+i619xW28qqRHGwx/Yw8/P84/jduq68O6G6UjYznxwFviea&#13;&#10;XM7LZjHz//p68Ufqe53mzZxXshEz/150/ruT3387XrVTEcqlrOZCeUCk6aarduYvtW6nk0mXL0XN&#13;&#10;uyPZigYeFlLVXENTLSZzxVdAva4mYRCwyUqqeatkLroOfj23D/0TQ78oRK4/F0UntFfNfFibNldl&#13;&#10;rjd4nZwc8+lC8XZZ5v0y+DNWUfOygUlHUudcc+9WlTuk6jJXspOFPsplPZFFUebC7AF2Q4JHu7lU&#13;&#10;8rY1e1lMV4t2ZBOw9hGfnk02/3R3qdrr9koBJ1btAnhhWriXdaFq/A+r9NaGZfcjy8Raezn8yLIs&#13;&#10;SSPiezk8S8KYZim1TM2XwPmdcfnywxMjJ8PEkwfLGRt2mbDuK+WVc5A5yhgLE5Iw32t4DTJm2OaR&#13;&#10;GNeBw17RHkEJus177g57z9dL3gojPh3yYORXkJKApgzUwfLrC2gJbxaV8EhkeWb6j0LRTTuQjz0S&#13;&#10;EVEWZjHQgXcfJUGcZsy++0E6ojiIwiyy0sGyIEwJdhhfMZ+2qtOXQtYe3sx8BUsxesTvPnbadh26&#13;&#10;4AI6WZXzi7KqTEMtbs4q5d1xUO7wImLxQP1Bt6rBzo3EYZYi/gLSNezL3On7SmC/qvkiChAskO3Q&#13;&#10;rMRAkRjn4XkuGk3soyWfCzs9oUFg0AT2No4wOzUEkXIB84+0ewIIc7u07Sr7/jhUGCQbBwf/tjA7&#13;&#10;eBxhZpaNHgfXZSPVPgIV7Kqf2fYfmGRZg1y6kfN7ECMlLY52bX5Rwnv7yDt9xRUAJ8gCHAb6M1yK&#13;&#10;Sq5mvuzvfG8p1T/7fsf+IOfw1PdWAMQzv/v7livhe9WfDWhARmIUMW0aMU1CaKjtJzfbT5rb+kyC&#13;&#10;OAAiwerMLfbX1XBbKFl/gzPjFGeFR7zJYe6Zn2s1NM60PSDg1MnF6anpBmjdcv2xuW5zJI5cRbn8&#13;&#10;uv7GVdsLrwax/yQHrePTRzJs++LIRp7ealmURsA3fO35DQiAuPUCUAC8ZGkUkfBgJCA0YdTiAEsz&#13;&#10;AgcCSBLIbY/1gANhhh3wlIAOaZj9LByI4uz87H1P3eGAwwGHA1v28QBOCC8bk4BFUZwGKQUFPdgi&#13;&#10;iMESs0jQG9dbGPBStgBjp+GpMUPxNN42GZwtUDhbwNkCe92ChMRhHEfgsB8IAmBV7TqKL+gKXFy8&#13;&#10;h9CAMwF6DjgTwJkAT5oABLxzxsDTAsdpR/1DlKTeZHg6KsAoywwCmJtHfgAJ4wzwAf2AiFIICAzH&#13;&#10;9BBsGrz9HwwIjG49eu4eOJwJQ91H5+PBwd9txwo+MPzbBQiwFlxowIUGXGgAo6pxTEOSBsnBeBDR&#13;&#10;lEYQmkOjwEGCCVa6aKGLFr66aCFJWRwEaRCOiZatxMEzTYSIZTSxtvp2tNBZCTYt4BIILoFgUzKb&#13;&#10;ZMOvlECgIc2SCON9B/oMkEkEIABgQb/AYYJLKrqk4k9IKm4qKl4owRiSAJP+Cd0XVDSe/w9HFQgj&#13;&#10;LLIAkWRp1heZjMmFIEXrZCg0gAzk/xlXsJDr6gdMVcQh9QN6fbM2RTuQxO9DSq6k4E2VFBBw9bMo&#13;&#10;SbHoZ8cm+G8aD3YFlArYZIJT+aHqZCwusnVHQzmStRJ/wZKhjcqbmhDEe6fyb0rlGQ3ijAYQ8z9Q&#13;&#10;4UkaxgQsBfQBwGQIwR94mD1whzxUtr0ijR+DQk7j35TGEyjJjCBfSPdFAp9/yEdJkkFhslN6TF6+&#13;&#10;ssrgzTE/lpA7pX8ppTd+PXwgYsLF/ccs+AXKdtsUF28+uTn5DgAA//8DAFBLAwQUAAYACAAAACEA&#13;&#10;B6DUieYAAAARAQAADwAAAGRycy9kb3ducmV2LnhtbExPy27CMBC8V+o/WFupN3ACFEchDkL0cUJI&#13;&#10;hUpVb0u8JBGxHcUmCX9fc2ovq13N7Dyy9agb1lPnamskxNMIGJnCqtqUEr6O75MEmPNoFDbWkIQb&#13;&#10;OVjnjw8ZpsoO5pP6gy9ZEDEuRQmV923KuSsq0uimtiUTsLPtNPpwdiVXHQ5BXDd8FkVLrrE2waHC&#13;&#10;lrYVFZfDVUv4GHDYzOO3fnc5b28/x5f99y4mKZ+fxtdVGJsVME+j//uAe4eQH/IQ7GSvRjnWSJgI&#13;&#10;sQxUCXMhgN0J0WyxAHYKWyySBHie8f9N8l8AAAD//wMAUEsBAi0AFAAGAAgAAAAhALaDOJL+AAAA&#13;&#10;4QEAABMAAAAAAAAAAAAAAAAAAAAAAFtDb250ZW50X1R5cGVzXS54bWxQSwECLQAUAAYACAAAACEA&#13;&#10;OP0h/9YAAACUAQAACwAAAAAAAAAAAAAAAAAvAQAAX3JlbHMvLnJlbHNQSwECLQAUAAYACAAAACEA&#13;&#10;hFbaQmMFAAC6MwAADgAAAAAAAAAAAAAAAAAuAgAAZHJzL2Uyb0RvYy54bWxQSwECLQAUAAYACAAA&#13;&#10;ACEAB6DUieYAAAARAQAADwAAAAAAAAAAAAAAAAC9BwAAZHJzL2Rvd25yZXYueG1sUEsFBgAAAAAE&#13;&#10;AAQA8wAAANAIAAAAAA==&#13;&#10;">
                <v:group id="Group 14" o:spid="_x0000_s1067" style="position:absolute;width:69978;height:72459" coordsize="69978,7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Kb2zwAAAOgAAAAPAAAAZHJzL2Rvd25yZXYueG1sRI/BasJA&#13;&#10;EIbvhb7DMgVvdRPFtURXEbWlBylUC+JtyI5JMDsbstskvn23UOhlYObn/4ZvuR5sLTpqfeVYQzpO&#13;&#10;QBDnzlRcaPg6vT6/gPAB2WDtmDTcycN69fiwxMy4nj+pO4ZCRAj7DDWUITSZlD4vyaIfu4Y4ZlfX&#13;&#10;WgxxbQtpWuwj3NZykiRKWqw4fiixoW1J+e34bTW89dhvpum+O9yu2/vlNPs4H1LSevQ07BZxbBYg&#13;&#10;Ag3hv/GHeDfRYaaUmszTuYJfsXgAufoBAAD//wMAUEsBAi0AFAAGAAgAAAAhANvh9svuAAAAhQEA&#13;&#10;ABMAAAAAAAAAAAAAAAAAAAAAAFtDb250ZW50X1R5cGVzXS54bWxQSwECLQAUAAYACAAAACEAWvQs&#13;&#10;W78AAAAVAQAACwAAAAAAAAAAAAAAAAAfAQAAX3JlbHMvLnJlbHNQSwECLQAUAAYACAAAACEAk9Cm&#13;&#10;9s8AAADoAAAADwAAAAAAAAAAAAAAAAAHAgAAZHJzL2Rvd25yZXYueG1sUEsFBgAAAAADAAMAtwAA&#13;&#10;AAMDAAAAAA==&#13;&#10;">
                  <v:rect id="Rectangle 13" o:spid="_x0000_s1068" style="position:absolute;left:35629;top:37048;width:34033;height:69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FDOzQAAAOgAAAAPAAAAZHJzL2Rvd25yZXYueG1sRI/BasMw&#13;&#10;DIbvg72D8WC31U5HSkjrltIS2GVjawvbUcRqnDaWQ+yl2dtPh8EuAulH38+32ky+EyMOsQ1kZDbT&#13;&#10;UiDVwbbUGHk6Vk+FFDEBWegCoZE/GOVmfX+3gtKGG33geEiNYAjFEox0KfWlUrF26CHOQo/E2TkM&#13;&#10;HhKvQ6PsADeG+07NtV4oDy1xg4Medw7r6+Hbc+/o3QXD2/z1vfrC3D9Xn3TKjHl8mPZLHtulFAmn&#13;&#10;9P/xh3ix7JDrItN5sWAVFuODVOtfAAAA//8DAFBLAQItABQABgAIAAAAIQDb4fbL7gAAAIUBAAAT&#13;&#10;AAAAAAAAAAAAAAAAAAAAAABbQ29udGVudF9UeXBlc10ueG1sUEsBAi0AFAAGAAgAAAAhAFr0LFu/&#13;&#10;AAAAFQEAAAsAAAAAAAAAAAAAAAAAHwEAAF9yZWxzLy5yZWxzUEsBAi0AFAAGAAgAAAAhAC8gUM7N&#13;&#10;AAAA6AAAAA8AAAAAAAAAAAAAAAAABwIAAGRycy9kb3ducmV2LnhtbFBLBQYAAAAAAwADALcAAAAB&#13;&#10;AwAAAAA=&#13;&#10;" fillcolor="#2f3641" stroked="f" strokeweight="1.5pt"/>
                  <v:rect id="Rectangle 13" o:spid="_x0000_s1069" style="position:absolute;left:157;top:36891;width:34030;height:68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Z0jywAAAOcAAAAPAAAAZHJzL2Rvd25yZXYueG1sRI/BasMw&#13;&#10;EETvhf6D2EAvpZHigJs6UUJJKORaJ/S8WBvLxFq5kuq4f18VCr0MDMO8YTa7yfVipBA7zxoWcwWC&#13;&#10;uPGm41bD+fT2tAIRE7LB3jNp+KYIu+393QYr42/8TmOdWpEhHCvUYFMaKiljY8lhnPuBOGcXHxym&#13;&#10;bEMrTcBbhrteFkqV0mHHecHiQHtLzbX+chperp/t/iM+hsP5WGKs02gVjlo/zKbDOsvrGkSiKf03&#13;&#10;/hBHo+G5UOVquVwU8PsrfwK5/QEAAP//AwBQSwECLQAUAAYACAAAACEA2+H2y+4AAACFAQAAEwAA&#13;&#10;AAAAAAAAAAAAAAAAAAAAW0NvbnRlbnRfVHlwZXNdLnhtbFBLAQItABQABgAIAAAAIQBa9CxbvwAA&#13;&#10;ABUBAAALAAAAAAAAAAAAAAAAAB8BAABfcmVscy8ucmVsc1BLAQItABQABgAIAAAAIQDgrZ0jywAA&#13;&#10;AOcAAAAPAAAAAAAAAAAAAAAAAAcCAABkcnMvZG93bnJldi54bWxQSwUGAAAAAAMAAwC3AAAA/wIA&#13;&#10;AAAA&#13;&#10;" fillcolor="#349dcb" stroked="f" strokeweight="1.5pt"/>
                  <v:rect id="Rectangle 13" o:spid="_x0000_s1070" style="position:absolute;left:35471;width:34033;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xX2zwAAAOcAAAAPAAAAZHJzL2Rvd25yZXYueG1sRI9La8Mw&#13;&#10;EITvhfwHsYHeGjkPJ8aJEtqGPuil1An0ulgby4m1MpbquP++KhR6GRiG+YbZ7AbbiJ46XztWMJ0k&#13;&#10;IIhLp2uuFBwPT3cZCB+QNTaOScE3edhtRzcbzLW78gf1RahEhLDPUYEJoc2l9KUhi37iWuKYnVxn&#13;&#10;MUTbVVJ3eI1w28hZkiylxZrjgsGWHg2Vl+LLKlidZ+Z9cXhI035VhGd5/Mz2by9K3Y6H/TrK/RpE&#13;&#10;oCH8N/4Qr1rBcj5fZEmWpvD7K34Cuf0BAAD//wMAUEsBAi0AFAAGAAgAAAAhANvh9svuAAAAhQEA&#13;&#10;ABMAAAAAAAAAAAAAAAAAAAAAAFtDb250ZW50X1R5cGVzXS54bWxQSwECLQAUAAYACAAAACEAWvQs&#13;&#10;W78AAAAVAQAACwAAAAAAAAAAAAAAAAAfAQAAX3JlbHMvLnJlbHNQSwECLQAUAAYACAAAACEA+esV&#13;&#10;9s8AAADnAAAADwAAAAAAAAAAAAAAAAAHAgAAZHJzL2Rvd25yZXYueG1sUEsFBgAAAAADAAMAtwAA&#13;&#10;AAMDAAAAAA==&#13;&#10;" fillcolor="#66a2a5" stroked="f" strokeweight="1.5pt"/>
                  <v:rect id="Rectangle 13" o:spid="_x0000_s1071" style="position:absolute;width:34032;height:6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EfD0AAAAOgAAAAPAAAAZHJzL2Rvd25yZXYueG1sRI9BS8NA&#13;&#10;EIXvgv9hGcGb3bTGVtJuiyiFggGxKdTehuw0CWZnQ3abxn/vHAQvD+Y95pt5q83oWjVQHxrPBqaT&#13;&#10;BBRx6W3DlYFDsX14BhUissXWMxn4oQCb9e3NCjPrr/xJwz5WSiAcMjRQx9hlWoeyJodh4jtiyc6+&#13;&#10;dxhl7Ctte7wK3LV6liRz7bBhuVBjR681ld/7izOgt4N/L3hRXT7yIcnz03H3VRyNub8b35YiL0tQ&#13;&#10;kcb4v/GH2Fnp8LSYprM0fZTPpZgYoNe/AAAA//8DAFBLAQItABQABgAIAAAAIQDb4fbL7gAAAIUB&#13;&#10;AAATAAAAAAAAAAAAAAAAAAAAAABbQ29udGVudF9UeXBlc10ueG1sUEsBAi0AFAAGAAgAAAAhAFr0&#13;&#10;LFu/AAAAFQEAAAsAAAAAAAAAAAAAAAAAHwEAAF9yZWxzLy5yZWxzUEsBAi0AFAAGAAgAAAAhAHTI&#13;&#10;R8PQAAAA6AAAAA8AAAAAAAAAAAAAAAAABwIAAGRycy9kb3ducmV2LnhtbFBLBQYAAAAAAwADALcA&#13;&#10;AAAEAwAAAAA=&#13;&#10;" fillcolor="#ffb200" stroked="f" strokeweight="1.5pt"/>
                  <v:rect id="Rectangle 12" o:spid="_x0000_s1072" style="position:absolute;left:65;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uY8zQAAAOgAAAAPAAAAZHJzL2Rvd25yZXYueG1sRI9NS8Qw&#13;&#10;EIbvgv8hjOBlcZOWJWu7m13ED9Cjdb0PzdgWm0lJsrvVX28EwcvAzMv7DM92P7tRnCjEwbOBYqlA&#13;&#10;ELfeDtwZOLw93dyCiAnZ4uiZDHxRhP3u8mKLtfVnfqVTkzqRIRxrNNCnNNVSxrYnh3HpJ+Kcffjg&#13;&#10;MOU1dNIGPGe4G2WplJYOB84fepzovqf2szk6A+/loquOoVovXkpdPA4Nrg/faMz11fywyeNuAyLR&#13;&#10;nP4bf4hnmx10pbRerVQBv2L5AHL3AwAA//8DAFBLAQItABQABgAIAAAAIQDb4fbL7gAAAIUBAAAT&#13;&#10;AAAAAAAAAAAAAAAAAAAAAABbQ29udGVudF9UeXBlc10ueG1sUEsBAi0AFAAGAAgAAAAhAFr0LFu/&#13;&#10;AAAAFQEAAAsAAAAAAAAAAAAAAAAAHwEAAF9yZWxzLy5yZWxzUEsBAi0AFAAGAAgAAAAhAGqG5jzN&#13;&#10;AAAA6AAAAA8AAAAAAAAAAAAAAAAABwIAAGRycy9kb3ducmV2LnhtbFBLBQYAAAAAAwADALcAAAAB&#13;&#10;AwAAAAA=&#13;&#10;" filled="f" strokecolor="#e6e6e6" strokeweight="6pt"/>
                  <v:rect id="Rectangle 12" o:spid="_x0000_s1073" style="position:absolute;left:35853;top:65;width:34125;height:35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SjezgAAAOgAAAAPAAAAZHJzL2Rvd25yZXYueG1sRI/BasJA&#13;&#10;EIbvBd9hGaEXqZsENRpdRWwL9djU3ofsmASzs2F31bRP3y0UehmY+fm/4dvsBtOJGznfWlaQThMQ&#13;&#10;xJXVLdcKTh+vT0sQPiBr7CyTgi/ysNuOHjZYaHvnd7qVoRYRwr5ABU0IfSGlrxoy6Ke2J47Z2TqD&#13;&#10;Ia6ultrhPcJNJ7MkWUiDLccPDfZ0aKi6lFej4DOb1KurW+WTY7ZIX9oS89M3KvU4Hp7XcezXIAIN&#13;&#10;4b/xh3jT0WE+m82zdJnk8CsWDyC3PwAAAP//AwBQSwECLQAUAAYACAAAACEA2+H2y+4AAACFAQAA&#13;&#10;EwAAAAAAAAAAAAAAAAAAAAAAW0NvbnRlbnRfVHlwZXNdLnhtbFBLAQItABQABgAIAAAAIQBa9Cxb&#13;&#10;vwAAABUBAAALAAAAAAAAAAAAAAAAAB8BAABfcmVscy8ucmVsc1BLAQItABQABgAIAAAAIQDcESje&#13;&#10;zgAAAOgAAAAPAAAAAAAAAAAAAAAAAAcCAABkcnMvZG93bnJldi54bWxQSwUGAAAAAAMAAwC3AAAA&#13;&#10;AgMAAAAA&#13;&#10;" filled="f" strokecolor="#e6e6e6" strokeweight="6pt"/>
                  <v:rect id="Rectangle 12" o:spid="_x0000_s1074" style="position:absolute;left:6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BHRzQAAAOgAAAAPAAAAZHJzL2Rvd25yZXYueG1sRI/BasMw&#13;&#10;DIbvg76D0aCXstoNI03TuqVsHWzHZe1dxGoSFsvBdttsTz8PBrsIpJ//E99mN9peXMmHzrGGxVyB&#13;&#10;IK6d6bjRcPx4eShAhIhssHdMGr4owG47udtgadyN3+laxUYkCIcSNbQxDqWUoW7JYpi7gThlZ+ct&#13;&#10;xrT6RhqPtwS3vcyUyqXFjtOHFgd6aqn+rC5WwymbNauLXy1nb1m+OHQVLo/fqPX0fnxep7Ffg4g0&#13;&#10;xv/GH+LVJIcif1SqUFkOv2LpAHL7AwAA//8DAFBLAQItABQABgAIAAAAIQDb4fbL7gAAAIUBAAAT&#13;&#10;AAAAAAAAAAAAAAAAAAAAAABbQ29udGVudF9UeXBlc10ueG1sUEsBAi0AFAAGAAgAAAAhAFr0LFu/&#13;&#10;AAAAFQEAAAsAAAAAAAAAAAAAAAAAHwEAAF9yZWxzLy5yZWxzUEsBAi0AFAAGAAgAAAAhABIoEdHN&#13;&#10;AAAA6AAAAA8AAAAAAAAAAAAAAAAABwIAAGRycy9kb3ducmV2LnhtbFBLBQYAAAAAAwADALcAAAAB&#13;&#10;AwAAAAA=&#13;&#10;" filled="f" strokecolor="#e6e6e6" strokeweight="6pt"/>
                  <v:rect id="Rectangle 12" o:spid="_x0000_s1075" style="position:absolute;left:35695;top:36957;width:34125;height:355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lC1zQAAAOYAAAAPAAAAZHJzL2Rvd25yZXYueG1sRI9Pa8JA&#13;&#10;FMTvBb/D8gq9SN2YEmOiq0j/QD0a7f2RfSah2bdhd9W0n75bKPQyMAzzG2a9HU0vruR8Z1nBfJaA&#13;&#10;IK6t7rhRcDq+PS5B+ICssbdMCr7Iw3YzuVtjqe2ND3StQiMihH2JCtoQhlJKX7dk0M/sQByzs3UG&#13;&#10;Q7SukdrhLcJNL9MkWUiDHceFFgd6bqn+rC5GwUc6bYqLK/LpPl3MX7sK89M3KvVwP76souxWIAKN&#13;&#10;4b/xh3jXCrI0K/KnPIPfW/ESyM0PAAAA//8DAFBLAQItABQABgAIAAAAIQDb4fbL7gAAAIUBAAAT&#13;&#10;AAAAAAAAAAAAAAAAAAAAAABbQ29udGVudF9UeXBlc10ueG1sUEsBAi0AFAAGAAgAAAAhAFr0LFu/&#13;&#10;AAAAFQEAAAsAAAAAAAAAAAAAAAAAHwEAAF9yZWxzLy5yZWxzUEsBAi0AFAAGAAgAAAAhAIeqULXN&#13;&#10;AAAA5gAAAA8AAAAAAAAAAAAAAAAABwIAAGRycy9kb3ducmV2LnhtbFBLBQYAAAAAAwADALcAAAAB&#13;&#10;AwAAAAA=&#13;&#10;" filled="f" strokecolor="#e6e6e6" strokeweight="6pt"/>
                </v:group>
                <v:rect id="_x0000_s1076" style="position:absolute;left:1616;top:798;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r00QAAAOgAAAAPAAAAZHJzL2Rvd25yZXYueG1sRI9NS8NA&#13;&#10;EIbvgv9hGcGb3W1ATdNuS1H8wEPFqofehuw0iWZ3Q3baJv565yB4GXgZ3mfmWawG36oj9amJwcJ0&#13;&#10;YkBRKKNrQmXh4/3hKgeVGIPDNgayMFKC1fL8bIGFi6fwRsctV0ogIRVooWbuCq1TWZPHNIkdBdnt&#13;&#10;Y++RJfaVdj2eBO5bnRlzoz02QS7U2NFdTeX39uAt7HaPP+un8YVzPmy+ZsN+fM0+R2svL4b7uYz1&#13;&#10;HBTTwP+NP8Szs5BNzcxk+e21fC5iIgV6+QsAAP//AwBQSwECLQAUAAYACAAAACEA2+H2y+4AAACF&#13;&#10;AQAAEwAAAAAAAAAAAAAAAAAAAAAAW0NvbnRlbnRfVHlwZXNdLnhtbFBLAQItABQABgAIAAAAIQBa&#13;&#10;9CxbvwAAABUBAAALAAAAAAAAAAAAAAAAAB8BAABfcmVscy8ucmVsc1BLAQItABQABgAIAAAAIQBz&#13;&#10;K/r00QAAAOgAAAAPAAAAAAAAAAAAAAAAAAcCAABkcnMvZG93bnJldi54bWxQSwUGAAAAAAMAAwC3&#13;&#10;AAAABQMAAAAA&#13;&#10;" filled="f" stroked="f" strokeweight="1.5pt">
                  <v:textbox>
                    <w:txbxContent>
                      <w:p w14:paraId="22EB1F00"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ARTISTIC</w:t>
                        </w:r>
                      </w:p>
                    </w:txbxContent>
                  </v:textbox>
                </v:rect>
                <v:rect id="_x0000_s1077" style="position:absolute;left:37568;top:798;width:30887;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B630gAAAOgAAAAPAAAAZHJzL2Rvd25yZXYueG1sRI9NS8NA&#13;&#10;EIbvgv9hGcGb3dj4kaTdlqL4gQfFqofehuw0iWZnQ3baJv56VxC8DMy8vM/wzJeDa9We+tB4NnA+&#13;&#10;SUARl942XBl4f7s7y0AFQbbYeiYDIwVYLo6P5lhYf+BX2q+lUhHCoUADtUhXaB3KmhyGie+IY7b1&#13;&#10;vUOJa19p2+Mhwl2rp0lypR02HD/U2NFNTeXXeucMbDb336uH8Uky2T1/5sN2fJl+jMacngy3szhW&#13;&#10;M1BCg/w3/hCPNjpcphd5ep3lKfyKxQPoxQ8AAAD//wMAUEsBAi0AFAAGAAgAAAAhANvh9svuAAAA&#13;&#10;hQEAABMAAAAAAAAAAAAAAAAAAAAAAFtDb250ZW50X1R5cGVzXS54bWxQSwECLQAUAAYACAAAACEA&#13;&#10;WvQsW78AAAAVAQAACwAAAAAAAAAAAAAAAAAfAQAAX3JlbHMvLnJlbHNQSwECLQAUAAYACAAAACEA&#13;&#10;WXQet9IAAADoAAAADwAAAAAAAAAAAAAAAAAHAgAAZHJzL2Rvd25yZXYueG1sUEsFBgAAAAADAAMA&#13;&#10;twAAAAYDAAAAAA==&#13;&#10;" filled="f" stroked="f" strokeweight="1.5pt">
                  <v:textbox>
                    <w:txbxContent>
                      <w:p w14:paraId="31110204"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INSPIRED</w:t>
                        </w:r>
                      </w:p>
                    </w:txbxContent>
                  </v:textbox>
                </v:rect>
                <v:rect id="_x0000_s1078" style="position:absolute;left:1824;top:37582;width:30886;height:6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6tf0AAAAOYAAAAPAAAAZHJzL2Rvd25yZXYueG1sRI9PS8NA&#13;&#10;FMTvgt9heYI3u2uxpUm7LUXxDx4qVj309si+JtHs25B9bRM/vSsIXgaGYX7DLFa9b9SRulgHtnA9&#13;&#10;MqCIi+BqLi28v91fzUBFQXbYBCYLA0VYLc/PFpi7cOJXOm6lVAnCMUcLlUibax2LijzGUWiJU7YP&#13;&#10;nUdJtiu16/CU4L7RY2Om2mPNaaHClm4rKr62B29ht3v4Xj8OzzKTw+Yz6/fDy/hjsPbyor+bJ1nP&#13;&#10;QQn18t/4Qzw5C9OJuckmJoPfW+kS6OUPAAAA//8DAFBLAQItABQABgAIAAAAIQDb4fbL7gAAAIUB&#13;&#10;AAATAAAAAAAAAAAAAAAAAAAAAABbQ29udGVudF9UeXBlc10ueG1sUEsBAi0AFAAGAAgAAAAhAFr0&#13;&#10;LFu/AAAAFQEAAAsAAAAAAAAAAAAAAAAAHwEAAF9yZWxzLy5yZWxzUEsBAi0AFAAGAAgAAAAhAJGf&#13;&#10;q1/QAAAA5gAAAA8AAAAAAAAAAAAAAAAABwIAAGRycy9kb3ducmV2LnhtbFBLBQYAAAAAAwADALcA&#13;&#10;AAAEAwAAAAA=&#13;&#10;" filled="f" stroked="f" strokeweight="1.5pt">
                  <v:textbox>
                    <w:txbxContent>
                      <w:p w14:paraId="74872413"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PRODUCTIVE</w:t>
                        </w:r>
                      </w:p>
                    </w:txbxContent>
                  </v:textbox>
                </v:rect>
                <v:rect id="_x0000_s1079" style="position:absolute;left:37568;top:37790;width:30887;height:6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dEn0gAAAOgAAAAPAAAAZHJzL2Rvd25yZXYueG1sRI9NS8NA&#13;&#10;EIbvgv9hGcGb3bTW0KbdlqL4QQ9KWz30NmSnSTQ7G7LTNvHXu4LgZWDm5X2GZ77sXK1O1IbKs4Hh&#13;&#10;IAFFnHtbcWHgffd4MwEVBNli7ZkM9BRgubi8mGNm/Zk3dNpKoSKEQ4YGSpEm0zrkJTkMA98Qx+zg&#13;&#10;W4cS17bQtsVzhLtaj5Ik1Q4rjh9KbOi+pPxre3QG9vun79Vzv5aJHF8/p92hfxt99MZcX3UPszhW&#13;&#10;M1BCnfw3/hAvNjoMx+PbaZLepfArFg+gFz8AAAD//wMAUEsBAi0AFAAGAAgAAAAhANvh9svuAAAA&#13;&#10;hQEAABMAAAAAAAAAAAAAAAAAAAAAAFtDb250ZW50X1R5cGVzXS54bWxQSwECLQAUAAYACAAAACEA&#13;&#10;WvQsW78AAAAVAQAACwAAAAAAAAAAAAAAAAAfAQAAX3JlbHMvLnJlbHNQSwECLQAUAAYACAAAACEA&#13;&#10;T+XRJ9IAAADoAAAADwAAAAAAAAAAAAAAAAAHAgAAZHJzL2Rvd25yZXYueG1sUEsFBgAAAAADAAMA&#13;&#10;twAAAAYDAAAAAA==&#13;&#10;" filled="f" stroked="f" strokeweight="1.5pt">
                  <v:textbox>
                    <w:txbxContent>
                      <w:p w14:paraId="7F7FD7D2" w14:textId="77777777" w:rsidR="001B53F7" w:rsidRPr="00D24534" w:rsidRDefault="001B53F7" w:rsidP="001B53F7">
                        <w:pPr>
                          <w:jc w:val="center"/>
                          <w:rPr>
                            <w:rFonts w:ascii="Jost" w:hAnsi="Jost"/>
                            <w:b/>
                            <w:bCs/>
                            <w:color w:val="FFFFFF" w:themeColor="background1"/>
                            <w:sz w:val="28"/>
                            <w:szCs w:val="28"/>
                          </w:rPr>
                        </w:pPr>
                        <w:r w:rsidRPr="00D24534">
                          <w:rPr>
                            <w:rFonts w:ascii="Jost" w:hAnsi="Jost"/>
                            <w:b/>
                            <w:bCs/>
                            <w:color w:val="FFFFFF" w:themeColor="background1"/>
                            <w:sz w:val="28"/>
                            <w:szCs w:val="28"/>
                          </w:rPr>
                          <w:t>ETHICAL</w:t>
                        </w:r>
                      </w:p>
                    </w:txbxContent>
                  </v:textbox>
                </v:rect>
              </v:group>
            </w:pict>
          </mc:Fallback>
        </mc:AlternateContent>
      </w:r>
    </w:p>
    <w:sectPr w:rsidR="005B3BB7" w:rsidRPr="005B3BB7" w:rsidSect="005B3BB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AEAE" w14:textId="77777777" w:rsidR="008F4371" w:rsidRDefault="008F4371" w:rsidP="000A6B2B">
      <w:pPr>
        <w:spacing w:after="0" w:line="240" w:lineRule="auto"/>
      </w:pPr>
      <w:r>
        <w:separator/>
      </w:r>
    </w:p>
  </w:endnote>
  <w:endnote w:type="continuationSeparator" w:id="0">
    <w:p w14:paraId="64926485" w14:textId="77777777" w:rsidR="008F4371" w:rsidRDefault="008F4371" w:rsidP="000A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Jost">
    <w:panose1 w:val="00000000000000000000"/>
    <w:charset w:val="4D"/>
    <w:family w:val="auto"/>
    <w:pitch w:val="variable"/>
    <w:sig w:usb0="A00002EF" w:usb1="0000205B" w:usb2="00000010" w:usb3="00000000" w:csb0="00000097" w:csb1="00000000"/>
  </w:font>
  <w:font w:name="AppleSystemUIFont">
    <w:altName w:val="Calibri"/>
    <w:panose1 w:val="020B0604020202020204"/>
    <w:charset w:val="00"/>
    <w:family w:val="auto"/>
    <w:notTrueType/>
    <w:pitch w:val="default"/>
    <w:sig w:usb0="00000003" w:usb1="00000000" w:usb2="00000000" w:usb3="00000000" w:csb0="00000001" w:csb1="00000000"/>
  </w:font>
  <w:font w:name="Jost Medium">
    <w:panose1 w:val="00000000000000000000"/>
    <w:charset w:val="4D"/>
    <w:family w:val="auto"/>
    <w:pitch w:val="variable"/>
    <w:sig w:usb0="A00002EF" w:usb1="0000205B" w:usb2="0000001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742357"/>
      <w:docPartObj>
        <w:docPartGallery w:val="Page Numbers (Bottom of Page)"/>
        <w:docPartUnique/>
      </w:docPartObj>
    </w:sdtPr>
    <w:sdtContent>
      <w:p w14:paraId="7C9852C8" w14:textId="509F84F6" w:rsidR="00EE2AF4" w:rsidRDefault="00EE2AF4" w:rsidP="001B1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074DAC" w14:textId="77777777" w:rsidR="00EE2AF4" w:rsidRDefault="00EE2AF4" w:rsidP="00EE2A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38B5" w14:textId="2A67AE6D" w:rsidR="00EE2AF4" w:rsidRPr="008F3C64" w:rsidRDefault="00EE2AF4" w:rsidP="00327089">
    <w:pPr>
      <w:pStyle w:val="Footer"/>
      <w:framePr w:w="450" w:h="667" w:hRule="exact" w:wrap="none" w:vAnchor="text" w:hAnchor="page" w:x="10670" w:y="-326"/>
      <w:rPr>
        <w:rStyle w:val="PageNumber"/>
        <w:rFonts w:ascii="Jost" w:hAnsi="Jost"/>
        <w:color w:val="E6E6E6"/>
      </w:rPr>
    </w:pPr>
  </w:p>
  <w:sdt>
    <w:sdtPr>
      <w:rPr>
        <w:rStyle w:val="PageNumber"/>
        <w:rFonts w:ascii="Jost" w:hAnsi="Jost"/>
        <w:color w:val="E6E6E6"/>
      </w:rPr>
      <w:id w:val="-656154128"/>
      <w:docPartObj>
        <w:docPartGallery w:val="Page Numbers (Bottom of Page)"/>
        <w:docPartUnique/>
      </w:docPartObj>
    </w:sdtPr>
    <w:sdtContent>
      <w:p w14:paraId="0A2E6526" w14:textId="77777777" w:rsidR="00327089" w:rsidRPr="000A0060" w:rsidRDefault="00327089" w:rsidP="00327089">
        <w:pPr>
          <w:pStyle w:val="Footer"/>
          <w:framePr w:w="450" w:h="667" w:hRule="exact" w:wrap="none" w:vAnchor="text" w:hAnchor="page" w:x="10670" w:y="-326"/>
          <w:rPr>
            <w:rStyle w:val="PageNumber"/>
            <w:rFonts w:ascii="Jost" w:hAnsi="Jost"/>
            <w:color w:val="E6E6E6"/>
          </w:rPr>
        </w:pPr>
        <w:r w:rsidRPr="000A0060">
          <w:rPr>
            <w:rStyle w:val="PageNumber"/>
            <w:rFonts w:ascii="Jost" w:hAnsi="Jost"/>
            <w:color w:val="E6E6E6"/>
          </w:rPr>
          <w:fldChar w:fldCharType="begin"/>
        </w:r>
        <w:r w:rsidRPr="000A0060">
          <w:rPr>
            <w:rStyle w:val="PageNumber"/>
            <w:rFonts w:ascii="Jost" w:hAnsi="Jost"/>
            <w:color w:val="E6E6E6"/>
          </w:rPr>
          <w:instrText xml:space="preserve"> PAGE </w:instrText>
        </w:r>
        <w:r w:rsidRPr="000A0060">
          <w:rPr>
            <w:rStyle w:val="PageNumber"/>
            <w:rFonts w:ascii="Jost" w:hAnsi="Jost"/>
            <w:color w:val="E6E6E6"/>
          </w:rPr>
          <w:fldChar w:fldCharType="separate"/>
        </w:r>
        <w:r>
          <w:rPr>
            <w:rStyle w:val="PageNumber"/>
            <w:rFonts w:ascii="Jost" w:hAnsi="Jost"/>
            <w:color w:val="E6E6E6"/>
          </w:rPr>
          <w:t>1</w:t>
        </w:r>
        <w:r w:rsidRPr="000A0060">
          <w:rPr>
            <w:rStyle w:val="PageNumber"/>
            <w:rFonts w:ascii="Jost" w:hAnsi="Jost"/>
            <w:color w:val="E6E6E6"/>
          </w:rPr>
          <w:fldChar w:fldCharType="end"/>
        </w:r>
      </w:p>
    </w:sdtContent>
  </w:sdt>
  <w:p w14:paraId="48795105" w14:textId="5DA3C0D6" w:rsidR="003D619C" w:rsidRPr="008F3C64" w:rsidRDefault="00327089" w:rsidP="00327089">
    <w:pPr>
      <w:pStyle w:val="Footer"/>
      <w:ind w:right="360"/>
      <w:rPr>
        <w:rFonts w:ascii="Jost" w:hAnsi="Jost"/>
        <w:color w:val="E6E6E6"/>
      </w:rPr>
    </w:pPr>
    <w:r w:rsidRPr="00EB6571">
      <w:rPr>
        <w:rFonts w:ascii="Jost" w:hAnsi="Jost"/>
        <w:noProof/>
        <w:color w:val="E6E6E6"/>
      </w:rPr>
      <mc:AlternateContent>
        <mc:Choice Requires="wps">
          <w:drawing>
            <wp:anchor distT="0" distB="0" distL="114300" distR="114300" simplePos="0" relativeHeight="251674624" behindDoc="0" locked="0" layoutInCell="1" allowOverlap="1" wp14:anchorId="48CD96C8" wp14:editId="121E4BC7">
              <wp:simplePos x="0" y="0"/>
              <wp:positionH relativeFrom="column">
                <wp:posOffset>-492370</wp:posOffset>
              </wp:positionH>
              <wp:positionV relativeFrom="paragraph">
                <wp:posOffset>231273</wp:posOffset>
              </wp:positionV>
              <wp:extent cx="6878815" cy="0"/>
              <wp:effectExtent l="0" t="12700" r="17780" b="12700"/>
              <wp:wrapNone/>
              <wp:docPr id="32098404" name="Straight Connector 15"/>
              <wp:cNvGraphicFramePr/>
              <a:graphic xmlns:a="http://schemas.openxmlformats.org/drawingml/2006/main">
                <a:graphicData uri="http://schemas.microsoft.com/office/word/2010/wordprocessingShape">
                  <wps:wsp>
                    <wps:cNvCnPr/>
                    <wps:spPr>
                      <a:xfrm>
                        <a:off x="0" y="0"/>
                        <a:ext cx="6878815"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B7E95C"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75pt,18.2pt" to="502.9pt,1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KHuAEAANUDAAAOAAAAZHJzL2Uyb0RvYy54bWysU1Fr2zAQfh/0Pwi9N7YDy4KJ04d27cvY&#13;&#10;yrb+AEU+xQJJJyQtdv79TkrilG5QGMNwtqT7vvvu03lzN1nDDhCiRtfxZlFzBk5ir92+4y8/H2/X&#13;&#10;nMUkXC8MOuj4ESK/29582Iy+hSUOaHoIjEhcbEff8SEl31ZVlANYERfowdGhwmBFomXYV30QI7Fb&#13;&#10;Uy3relWNGHofUEKMtPtwOuTbwq8UyPRNqQiJmY6TtlRiKHGXY7XdiHYfhB+0PMsQ/6DCCu2o6Ez1&#13;&#10;IJJgv4L+g8pqGTCiSguJtkKltITSA3XT1G+6+TEID6UXMif62ab4/2jl18O9ew5kw+hjG/1zyF1M&#13;&#10;Ktj8Jn1sKmYdZ7NgSkzS5mr9ab1uPnImL2fVFehDTE+AluWPjhvtch+iFYcvMVExSr2k5G3jcoxo&#13;&#10;dP+ojSmLsN/dm8AOgm7u8yo/+bII+CqNVhlaXbWXr3Q0cKL9DorpntQuS/kyVjDTCinBpebMaxxl&#13;&#10;Z5giCTOwfh94zs9QKCM3g5v3wTOiVEaXZrDVDsPfCNJ0kaxO+RcHTn1nC3bYH8utFmtodopz5znP&#13;&#10;w/l6XeDXv3H7GwAA//8DAFBLAwQUAAYACAAAACEANgc4reYAAAAPAQAADwAAAGRycy9kb3ducmV2&#13;&#10;LnhtbEyPTU/DMAyG70j8h8hIXNCW8LEPdU2nCYSEOCCxIbRj2nhtIXGqJGu7f08mDnCxZPv16/fJ&#13;&#10;16M1rEcfWkcSbqcCGFLldEu1hI/d82QJLERFWhlHKOGEAdbF5UWuMu0Gesd+G2uWTChkSkITY5dx&#13;&#10;HqoGrQpT1yGl3cF5q2Jqfc21V0Myt4bfCTHnVrWUPjSqw8cGq+/t0Uoojd2N+01f1n552r8ePt+G&#13;&#10;l68bKa+vxqdVKpsVsIhj/LuAM0PKD0UKVroj6cCMhMliMUtSCffzB2BngRCzRFT+TniR8/8cxQ8A&#13;&#10;AAD//wMAUEsBAi0AFAAGAAgAAAAhALaDOJL+AAAA4QEAABMAAAAAAAAAAAAAAAAAAAAAAFtDb250&#13;&#10;ZW50X1R5cGVzXS54bWxQSwECLQAUAAYACAAAACEAOP0h/9YAAACUAQAACwAAAAAAAAAAAAAAAAAv&#13;&#10;AQAAX3JlbHMvLnJlbHNQSwECLQAUAAYACAAAACEAW/kyh7gBAADVAwAADgAAAAAAAAAAAAAAAAAu&#13;&#10;AgAAZHJzL2Uyb0RvYy54bWxQSwECLQAUAAYACAAAACEANgc4reYAAAAPAQAADwAAAAAAAAAAAAAA&#13;&#10;AAASBAAAZHJzL2Rvd25yZXYueG1sUEsFBgAAAAAEAAQA8wAAACUFAAAAAA==&#13;&#10;" strokecolor="#e6e6e6" strokeweight="1.5pt">
              <v:stroke joinstyle="miter"/>
            </v:line>
          </w:pict>
        </mc:Fallback>
      </mc:AlternateContent>
    </w:r>
    <w:r>
      <w:rPr>
        <w:rFonts w:ascii="Jost" w:hAnsi="Jost"/>
        <w:color w:val="E6E6E6"/>
      </w:rPr>
      <w:t>COREv</w:t>
    </w:r>
    <w:r w:rsidR="003D619C">
      <w:rPr>
        <w:rFonts w:ascii="Jost" w:hAnsi="Jost"/>
        <w:color w:val="E6E6E6"/>
      </w:rPr>
      <w:t>alues</w:t>
    </w:r>
    <w:r>
      <w:rPr>
        <w:rFonts w:ascii="Jost" w:hAnsi="Jost"/>
        <w:color w:val="E6E6E6"/>
      </w:rPr>
      <w:t xml:space="preserve">™ </w:t>
    </w:r>
    <w:r w:rsidR="003D619C">
      <w:rPr>
        <w:rFonts w:ascii="Jost" w:hAnsi="Jost"/>
        <w:color w:val="E6E6E6"/>
      </w:rPr>
      <w:t>Quadrants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6E6E6"/>
      </w:rPr>
      <w:id w:val="1073932854"/>
      <w:docPartObj>
        <w:docPartGallery w:val="Page Numbers (Bottom of Page)"/>
        <w:docPartUnique/>
      </w:docPartObj>
    </w:sdtPr>
    <w:sdtContent>
      <w:p w14:paraId="5D251B5F" w14:textId="308979A0" w:rsidR="004504EF" w:rsidRPr="004504EF" w:rsidRDefault="004504EF" w:rsidP="001B1AB9">
        <w:pPr>
          <w:pStyle w:val="Footer"/>
          <w:framePr w:wrap="none" w:vAnchor="text" w:hAnchor="margin" w:xAlign="right" w:y="1"/>
          <w:rPr>
            <w:rStyle w:val="PageNumber"/>
            <w:color w:val="E6E6E6"/>
          </w:rPr>
        </w:pPr>
        <w:r w:rsidRPr="004504EF">
          <w:rPr>
            <w:rStyle w:val="PageNumber"/>
            <w:color w:val="E6E6E6"/>
          </w:rPr>
          <w:fldChar w:fldCharType="begin"/>
        </w:r>
        <w:r w:rsidRPr="004504EF">
          <w:rPr>
            <w:rStyle w:val="PageNumber"/>
            <w:color w:val="E6E6E6"/>
          </w:rPr>
          <w:instrText xml:space="preserve"> PAGE </w:instrText>
        </w:r>
        <w:r w:rsidRPr="004504EF">
          <w:rPr>
            <w:rStyle w:val="PageNumber"/>
            <w:color w:val="E6E6E6"/>
          </w:rPr>
          <w:fldChar w:fldCharType="separate"/>
        </w:r>
        <w:r w:rsidRPr="004504EF">
          <w:rPr>
            <w:rStyle w:val="PageNumber"/>
            <w:noProof/>
            <w:color w:val="E6E6E6"/>
          </w:rPr>
          <w:t>1</w:t>
        </w:r>
        <w:r w:rsidRPr="004504EF">
          <w:rPr>
            <w:rStyle w:val="PageNumber"/>
            <w:color w:val="E6E6E6"/>
          </w:rPr>
          <w:fldChar w:fldCharType="end"/>
        </w:r>
      </w:p>
    </w:sdtContent>
  </w:sdt>
  <w:p w14:paraId="21B01098" w14:textId="26A90E75" w:rsidR="004504EF" w:rsidRPr="004504EF" w:rsidRDefault="004504EF" w:rsidP="004504EF">
    <w:pPr>
      <w:pStyle w:val="Footer"/>
      <w:tabs>
        <w:tab w:val="clear" w:pos="4680"/>
        <w:tab w:val="clear" w:pos="9360"/>
        <w:tab w:val="left" w:pos="6271"/>
      </w:tabs>
      <w:ind w:right="360"/>
      <w:rPr>
        <w:rFonts w:ascii="Jost" w:hAnsi="Jost"/>
        <w:color w:val="E6E6E6"/>
      </w:rPr>
    </w:pPr>
    <w:r w:rsidRPr="00EB6571">
      <w:rPr>
        <w:rFonts w:ascii="Jost" w:hAnsi="Jost"/>
        <w:noProof/>
        <w:color w:val="E6E6E6"/>
      </w:rPr>
      <mc:AlternateContent>
        <mc:Choice Requires="wps">
          <w:drawing>
            <wp:anchor distT="0" distB="0" distL="114300" distR="114300" simplePos="0" relativeHeight="251678720" behindDoc="0" locked="0" layoutInCell="1" allowOverlap="1" wp14:anchorId="7DFEB295" wp14:editId="2F16085F">
              <wp:simplePos x="0" y="0"/>
              <wp:positionH relativeFrom="column">
                <wp:posOffset>-492370</wp:posOffset>
              </wp:positionH>
              <wp:positionV relativeFrom="paragraph">
                <wp:posOffset>231273</wp:posOffset>
              </wp:positionV>
              <wp:extent cx="6878815" cy="0"/>
              <wp:effectExtent l="0" t="12700" r="17780" b="12700"/>
              <wp:wrapNone/>
              <wp:docPr id="1085188110" name="Straight Connector 15"/>
              <wp:cNvGraphicFramePr/>
              <a:graphic xmlns:a="http://schemas.openxmlformats.org/drawingml/2006/main">
                <a:graphicData uri="http://schemas.microsoft.com/office/word/2010/wordprocessingShape">
                  <wps:wsp>
                    <wps:cNvCnPr/>
                    <wps:spPr>
                      <a:xfrm>
                        <a:off x="0" y="0"/>
                        <a:ext cx="6878815"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CBBC38"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8.75pt,18.2pt" to="502.9pt,1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KHuAEAANUDAAAOAAAAZHJzL2Uyb0RvYy54bWysU1Fr2zAQfh/0Pwi9N7YDy4KJ04d27cvY&#13;&#10;yrb+AEU+xQJJJyQtdv79TkrilG5QGMNwtqT7vvvu03lzN1nDDhCiRtfxZlFzBk5ir92+4y8/H2/X&#13;&#10;nMUkXC8MOuj4ESK/29582Iy+hSUOaHoIjEhcbEff8SEl31ZVlANYERfowdGhwmBFomXYV30QI7Fb&#13;&#10;Uy3relWNGHofUEKMtPtwOuTbwq8UyPRNqQiJmY6TtlRiKHGXY7XdiHYfhB+0PMsQ/6DCCu2o6Ez1&#13;&#10;IJJgv4L+g8pqGTCiSguJtkKltITSA3XT1G+6+TEID6UXMif62ab4/2jl18O9ew5kw+hjG/1zyF1M&#13;&#10;Ktj8Jn1sKmYdZ7NgSkzS5mr9ab1uPnImL2fVFehDTE+AluWPjhvtch+iFYcvMVExSr2k5G3jcoxo&#13;&#10;dP+ojSmLsN/dm8AOgm7u8yo/+bII+CqNVhlaXbWXr3Q0cKL9DorpntQuS/kyVjDTCinBpebMaxxl&#13;&#10;Z5giCTOwfh94zs9QKCM3g5v3wTOiVEaXZrDVDsPfCNJ0kaxO+RcHTn1nC3bYH8utFmtodopz5znP&#13;&#10;w/l6XeDXv3H7GwAA//8DAFBLAwQUAAYACAAAACEANgc4reYAAAAPAQAADwAAAGRycy9kb3ducmV2&#13;&#10;LnhtbEyPTU/DMAyG70j8h8hIXNCW8LEPdU2nCYSEOCCxIbRj2nhtIXGqJGu7f08mDnCxZPv16/fJ&#13;&#10;16M1rEcfWkcSbqcCGFLldEu1hI/d82QJLERFWhlHKOGEAdbF5UWuMu0Gesd+G2uWTChkSkITY5dx&#13;&#10;HqoGrQpT1yGl3cF5q2Jqfc21V0Myt4bfCTHnVrWUPjSqw8cGq+/t0Uoojd2N+01f1n552r8ePt+G&#13;&#10;l68bKa+vxqdVKpsVsIhj/LuAM0PKD0UKVroj6cCMhMliMUtSCffzB2BngRCzRFT+TniR8/8cxQ8A&#13;&#10;AAD//wMAUEsBAi0AFAAGAAgAAAAhALaDOJL+AAAA4QEAABMAAAAAAAAAAAAAAAAAAAAAAFtDb250&#13;&#10;ZW50X1R5cGVzXS54bWxQSwECLQAUAAYACAAAACEAOP0h/9YAAACUAQAACwAAAAAAAAAAAAAAAAAv&#13;&#10;AQAAX3JlbHMvLnJlbHNQSwECLQAUAAYACAAAACEAW/kyh7gBAADVAwAADgAAAAAAAAAAAAAAAAAu&#13;&#10;AgAAZHJzL2Uyb0RvYy54bWxQSwECLQAUAAYACAAAACEANgc4reYAAAAPAQAADwAAAAAAAAAAAAAA&#13;&#10;AAASBAAAZHJzL2Rvd25yZXYueG1sUEsFBgAAAAAEAAQA8wAAACUFAAAAAA==&#13;&#10;" strokecolor="#e6e6e6" strokeweight="1.5pt">
              <v:stroke joinstyle="miter"/>
            </v:line>
          </w:pict>
        </mc:Fallback>
      </mc:AlternateContent>
    </w:r>
    <w:r>
      <w:rPr>
        <w:rFonts w:ascii="Jost" w:hAnsi="Jost"/>
        <w:color w:val="E6E6E6"/>
      </w:rPr>
      <w:t>COREv</w:t>
    </w:r>
    <w:r w:rsidR="003D619C">
      <w:rPr>
        <w:rFonts w:ascii="Jost" w:hAnsi="Jost"/>
        <w:color w:val="E6E6E6"/>
      </w:rPr>
      <w:t>alues</w:t>
    </w:r>
    <w:r>
      <w:rPr>
        <w:rFonts w:ascii="Jost" w:hAnsi="Jost"/>
        <w:color w:val="E6E6E6"/>
      </w:rPr>
      <w:t xml:space="preserve">™ </w:t>
    </w:r>
    <w:r w:rsidR="003D619C">
      <w:rPr>
        <w:rFonts w:ascii="Jost" w:hAnsi="Jost"/>
        <w:color w:val="E6E6E6"/>
      </w:rPr>
      <w:t>Quadrants</w:t>
    </w:r>
    <w:r>
      <w:rPr>
        <w:rFonts w:ascii="Jost" w:hAnsi="Jost"/>
        <w:color w:val="E6E6E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DFFD" w14:textId="77777777" w:rsidR="008F4371" w:rsidRDefault="008F4371" w:rsidP="000A6B2B">
      <w:pPr>
        <w:spacing w:after="0" w:line="240" w:lineRule="auto"/>
      </w:pPr>
      <w:r>
        <w:separator/>
      </w:r>
    </w:p>
  </w:footnote>
  <w:footnote w:type="continuationSeparator" w:id="0">
    <w:p w14:paraId="6743D015" w14:textId="77777777" w:rsidR="008F4371" w:rsidRDefault="008F4371" w:rsidP="000A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EAD4" w14:textId="28744798" w:rsidR="000A6B2B" w:rsidRDefault="00DB3002">
    <w:pPr>
      <w:pStyle w:val="Header"/>
    </w:pPr>
    <w:r w:rsidRPr="001F503D">
      <w:rPr>
        <w:rFonts w:ascii="Jost" w:hAnsi="Jost"/>
        <w:sz w:val="26"/>
        <w:szCs w:val="26"/>
      </w:rPr>
      <w:drawing>
        <wp:anchor distT="0" distB="0" distL="114300" distR="114300" simplePos="0" relativeHeight="251655166" behindDoc="0" locked="0" layoutInCell="1" allowOverlap="1" wp14:anchorId="34DA1862" wp14:editId="7914A7BF">
          <wp:simplePos x="0" y="0"/>
          <wp:positionH relativeFrom="margin">
            <wp:posOffset>5690870</wp:posOffset>
          </wp:positionH>
          <wp:positionV relativeFrom="margin">
            <wp:posOffset>-1641475</wp:posOffset>
          </wp:positionV>
          <wp:extent cx="1879600" cy="1879600"/>
          <wp:effectExtent l="0" t="0" r="0" b="0"/>
          <wp:wrapSquare wrapText="bothSides"/>
          <wp:docPr id="53634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5B3BB7" w:rsidRPr="000653D8">
      <w:rPr>
        <w:noProof/>
      </w:rPr>
      <w:drawing>
        <wp:anchor distT="0" distB="0" distL="114300" distR="114300" simplePos="0" relativeHeight="251676672" behindDoc="0" locked="0" layoutInCell="1" allowOverlap="1" wp14:anchorId="48D20DD8" wp14:editId="6D785E5B">
          <wp:simplePos x="0" y="0"/>
          <wp:positionH relativeFrom="margin">
            <wp:posOffset>-732952</wp:posOffset>
          </wp:positionH>
          <wp:positionV relativeFrom="margin">
            <wp:posOffset>-749935</wp:posOffset>
          </wp:positionV>
          <wp:extent cx="2032000" cy="635000"/>
          <wp:effectExtent l="0" t="0" r="0" b="0"/>
          <wp:wrapSquare wrapText="bothSides"/>
          <wp:docPr id="953127006"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7006" name="Picture 1" descr="A black background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067A3F">
      <w:rPr>
        <w:noProof/>
      </w:rPr>
      <mc:AlternateContent>
        <mc:Choice Requires="wps">
          <w:drawing>
            <wp:anchor distT="0" distB="0" distL="114300" distR="114300" simplePos="0" relativeHeight="251654142" behindDoc="0" locked="0" layoutInCell="1" allowOverlap="1" wp14:anchorId="2F539AD8" wp14:editId="49A0A006">
              <wp:simplePos x="0" y="0"/>
              <wp:positionH relativeFrom="column">
                <wp:posOffset>-1025525</wp:posOffset>
              </wp:positionH>
              <wp:positionV relativeFrom="paragraph">
                <wp:posOffset>-521970</wp:posOffset>
              </wp:positionV>
              <wp:extent cx="7958295" cy="950976"/>
              <wp:effectExtent l="0" t="0" r="5080" b="1905"/>
              <wp:wrapNone/>
              <wp:docPr id="2039615608" name="Rectangle 8"/>
              <wp:cNvGraphicFramePr/>
              <a:graphic xmlns:a="http://schemas.openxmlformats.org/drawingml/2006/main">
                <a:graphicData uri="http://schemas.microsoft.com/office/word/2010/wordprocessingShape">
                  <wps:wsp>
                    <wps:cNvSpPr/>
                    <wps:spPr>
                      <a:xfrm>
                        <a:off x="0" y="0"/>
                        <a:ext cx="7958295" cy="950976"/>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407E68" id="Rectangle 8" o:spid="_x0000_s1026" style="position:absolute;margin-left:-80.75pt;margin-top:-41.1pt;width:626.65pt;height:74.9pt;z-index:2516541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FXRfgIAAF8FAAAOAAAAZHJzL2Uyb0RvYy54bWysVFFP2zAQfp+0/2D5fSStKNCKFFUwpkkI&#13;&#10;KmDi2XXsJpLj885u0+7X7+ykKQO0h2mq5Nq+u+/uvnzny6tdY9hWoa/BFnx0knOmrISytuuC/3i+&#13;&#10;/XLBmQ/ClsKAVQXfK8+v5p8/XbZupsZQgSkVMgKxfta6glchuFmWeVmpRvgTcMqSUQM2ItAR11mJ&#13;&#10;oiX0xmTjPD/LWsDSIUjlPd3edEY+T/haKxketPYqMFNwqi2kFdO6ims2vxSzNQpX1bIvQ/xDFY2o&#13;&#10;LSUdoG5EEGyD9TuoppYIHnQ4kdBkoHUtVeqBuhnlb7p5qoRTqRcix7uBJv//YOX99sktkWhonZ95&#13;&#10;2sYudhqb+E/1sV0iaz+QpXaBSbo8n04uxtMJZ5Js00k+PT+LbGbHaIc+fFPQsLgpONLHSByJ7Z0P&#13;&#10;nevBJSbzYOrytjYmHXC9ujbItoI+3Nez+OvR/3AzNjpbiGEdYrzJjr2kXdgbFf2MfVSa1SVVP06V&#13;&#10;JJmpIY+QUtkw6kyVKFWXfjTJ86QU6m2ISJ0mwIisKf+A3QNECb/H7qrs/WOoSiodgvO/FdYFDxEp&#13;&#10;M9gwBDe1BfwIwFBXfebO/0BSR01kaQXlfokMoZsR7+RtTd/tTviwFEhDQeNDgx4eaNEG2oJDv+Os&#13;&#10;Avz10X30J62SlbOWhqzg/udGoOLMfLek4uno9DROZTqcTs7HdMDXltVri90010ByGNGT4mTaRv9g&#13;&#10;DluN0LzQe7CIWckkrKTcBZcBD4fr0A0/vShSLRbJjSbRiXBnn5yM4JHVqMvn3YtA14s3kOzv4TCQ&#13;&#10;YvZGw51vjLSw2ATQdRL4kdeeb5riJJz+xYnPxOtz8jq+i/PfAAAA//8DAFBLAwQUAAYACAAAACEA&#13;&#10;fhN1WuYAAAARAQAADwAAAGRycy9kb3ducmV2LnhtbEyPT0/DMAzF70h8h8hI3LaklchG13Qaf8YJ&#13;&#10;JBhDXLPGtNWapCTZVr493gkuli0/P79fuRxtz44YYuedgmwqgKGrvelco2D7vp7MgcWkndG9d6jg&#13;&#10;ByMsq8uLUhfGn9wbHjepYWTiYqEVtCkNBeexbtHqOPUDOtp9+WB1ojE03AR9InPb81wIya3uHH1o&#13;&#10;9YD3Ldb7zcEqeP7UYRTN4+xutX/5lq9+/WS3H0pdX40PCyqrBbCEY/q7gDMD5YeKgu38wZnIegWT&#13;&#10;TGY3pKVunufAzhJxmxHTToGcSeBVyf+TVL8AAAD//wMAUEsBAi0AFAAGAAgAAAAhALaDOJL+AAAA&#13;&#10;4QEAABMAAAAAAAAAAAAAAAAAAAAAAFtDb250ZW50X1R5cGVzXS54bWxQSwECLQAUAAYACAAAACEA&#13;&#10;OP0h/9YAAACUAQAACwAAAAAAAAAAAAAAAAAvAQAAX3JlbHMvLnJlbHNQSwECLQAUAAYACAAAACEA&#13;&#10;5whV0X4CAABfBQAADgAAAAAAAAAAAAAAAAAuAgAAZHJzL2Uyb0RvYy54bWxQSwECLQAUAAYACAAA&#13;&#10;ACEAfhN1WuYAAAARAQAADwAAAAAAAAAAAAAAAADYBAAAZHJzL2Rvd25yZXYueG1sUEsFBgAAAAAE&#13;&#10;AAQA8wAAAOsFAAAAAA==&#13;&#10;" fillcolor="#e6e6e6"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FF30" w14:textId="07C8E266" w:rsidR="00700079" w:rsidRDefault="00DB3002">
    <w:pPr>
      <w:pStyle w:val="Header"/>
    </w:pPr>
    <w:r w:rsidRPr="001F503D">
      <w:rPr>
        <w:rFonts w:ascii="Jost" w:hAnsi="Jost"/>
        <w:sz w:val="26"/>
        <w:szCs w:val="26"/>
      </w:rPr>
      <w:drawing>
        <wp:anchor distT="0" distB="0" distL="114300" distR="114300" simplePos="0" relativeHeight="251657215" behindDoc="0" locked="0" layoutInCell="1" allowOverlap="1" wp14:anchorId="4FA205A1" wp14:editId="14F14AA2">
          <wp:simplePos x="0" y="0"/>
          <wp:positionH relativeFrom="margin">
            <wp:posOffset>5671517</wp:posOffset>
          </wp:positionH>
          <wp:positionV relativeFrom="margin">
            <wp:posOffset>-1629410</wp:posOffset>
          </wp:positionV>
          <wp:extent cx="1879600" cy="1879600"/>
          <wp:effectExtent l="0" t="0" r="0" b="0"/>
          <wp:wrapSquare wrapText="bothSides"/>
          <wp:docPr id="118593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700079">
      <w:rPr>
        <w:noProof/>
      </w:rPr>
      <mc:AlternateContent>
        <mc:Choice Requires="wps">
          <w:drawing>
            <wp:anchor distT="0" distB="0" distL="114300" distR="114300" simplePos="0" relativeHeight="251656191" behindDoc="0" locked="0" layoutInCell="1" allowOverlap="1" wp14:anchorId="1C7351E6" wp14:editId="15A924B1">
              <wp:simplePos x="0" y="0"/>
              <wp:positionH relativeFrom="column">
                <wp:posOffset>-1043305</wp:posOffset>
              </wp:positionH>
              <wp:positionV relativeFrom="paragraph">
                <wp:posOffset>-517525</wp:posOffset>
              </wp:positionV>
              <wp:extent cx="7957820" cy="948055"/>
              <wp:effectExtent l="0" t="0" r="5080" b="4445"/>
              <wp:wrapNone/>
              <wp:docPr id="229066085" name="Rectangle 8"/>
              <wp:cNvGraphicFramePr/>
              <a:graphic xmlns:a="http://schemas.openxmlformats.org/drawingml/2006/main">
                <a:graphicData uri="http://schemas.microsoft.com/office/word/2010/wordprocessingShape">
                  <wps:wsp>
                    <wps:cNvSpPr/>
                    <wps:spPr>
                      <a:xfrm>
                        <a:off x="0" y="0"/>
                        <a:ext cx="795782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D96CA" id="Rectangle 8" o:spid="_x0000_s1026" style="position:absolute;margin-left:-82.15pt;margin-top:-40.75pt;width:626.6pt;height:74.6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Dx8fgIAAF8FAAAOAAAAZHJzL2Uyb0RvYy54bWysVE1v2zAMvQ/YfxB0X+0EST+COkXQrsOA&#13;&#10;og3aDj0rshQbkEWNUuJkv36U7DhdW+wwDAEUSSQfyedHXV7tGsO2Cn0NtuCjk5wzZSWUtV0X/Mfz&#13;&#10;7ZdzznwQthQGrCr4Xnl+Nf/86bJ1MzWGCkypkBGI9bPWFbwKwc2yzMtKNcKfgFOWjBqwEYGOuM5K&#13;&#10;FC2hNyYb5/lp1gKWDkEq7+n2pjPyecLXWsnwoLVXgZmCU20hrZjWVVyz+aWYrVG4qpZ9GeIfqmhE&#13;&#10;bSnpAHUjgmAbrN9BNbVE8KDDiYQmA61rqVIP1M0of9PNUyWcSr0QOd4NNPn/Byvvt09uiURD6/zM&#13;&#10;0zZ2sdPYxH+qj+0SWfuBLLULTNLl2cX07HxMnEqyXUzO8+k0spkdox368E1Bw+Km4EgfI3Ektnc+&#13;&#10;dK4Hl5jMg6nL29qYdMD16tog2wr6cF9P469H/8PN2OhsIYZ1iPEmO/aSdmFvVPQz9lFpVpdU/ThV&#13;&#10;kmSmhjxCSmXDqDNVolRd+tE0z5NSqLchInWaACOypvwDdg8QJfweu6uy94+hKql0CM7/VlgXPESk&#13;&#10;zGDDENzUFvAjAENd9Zk7/wNJHTWRpRWU+yUyhG5GvJO3NX23O+HDUiANBX1qGvTwQIs20BYc+h1n&#13;&#10;FeCvj+6jP2mVrJy1NGQF9z83AhVn5rslFV+MJpM4lekwmZ5FOeFry+q1xW6aayA5jOhJcTJto38w&#13;&#10;h61GaF7oPVjErGQSVlLugsuAh8N16IafXhSpFovkRpPoRLizT05G8Mhq1OXz7kWg68UbSPb3cBhI&#13;&#10;MXuj4c43RlpYbALoOgn8yGvPN01xEk7/4sRn4vU5eR3fxflvAAAA//8DAFBLAwQUAAYACAAAACEA&#13;&#10;W8RreuYAAAARAQAADwAAAGRycy9kb3ducmV2LnhtbExPyU7DMBC9I/EP1iBxa+2wpCGNU5WlPYHU&#13;&#10;liKubjwkUWM72G4b/p7pCS6jGb03bylmg+nYEX1onZWQjAUwtJXTra0lbN8XowxYiMpq1TmLEn4w&#13;&#10;wKy8vChUrt3JrvG4iTUjERtyJaGJsc85D1WDRoWx69ES9uW8UZFOX3Pt1YnETcdvhEi5Ua0lh0b1&#13;&#10;+NRgtd8cjITXT+UHUb9MHuf7t+905RZLs/2Q8vpqeJ7SmE+BRRzi3wecO1B+KCnYzh2sDqyTMErS&#13;&#10;u1vi0pYl98DOFJFlD8B2EtJJBrws+P8m5S8AAAD//wMAUEsBAi0AFAAGAAgAAAAhALaDOJL+AAAA&#13;&#10;4QEAABMAAAAAAAAAAAAAAAAAAAAAAFtDb250ZW50X1R5cGVzXS54bWxQSwECLQAUAAYACAAAACEA&#13;&#10;OP0h/9YAAACUAQAACwAAAAAAAAAAAAAAAAAvAQAAX3JlbHMvLnJlbHNQSwECLQAUAAYACAAAACEA&#13;&#10;iJA8fH4CAABfBQAADgAAAAAAAAAAAAAAAAAuAgAAZHJzL2Uyb0RvYy54bWxQSwECLQAUAAYACAAA&#13;&#10;ACEAW8RreuYAAAARAQAADwAAAAAAAAAAAAAAAADYBAAAZHJzL2Rvd25yZXYueG1sUEsFBgAAAAAE&#13;&#10;AAQA8wAAAOsFAAAAAA==&#13;&#10;" fillcolor="#e6e6e6" stroked="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51"/>
    <w:rsid w:val="00017ED8"/>
    <w:rsid w:val="00042215"/>
    <w:rsid w:val="00067A3F"/>
    <w:rsid w:val="00076AE3"/>
    <w:rsid w:val="0009668C"/>
    <w:rsid w:val="00096FC7"/>
    <w:rsid w:val="000A6B2B"/>
    <w:rsid w:val="000C2E4D"/>
    <w:rsid w:val="001230DD"/>
    <w:rsid w:val="00152DE9"/>
    <w:rsid w:val="00180BB2"/>
    <w:rsid w:val="001A2A83"/>
    <w:rsid w:val="001B53F7"/>
    <w:rsid w:val="001E630E"/>
    <w:rsid w:val="001F5982"/>
    <w:rsid w:val="00200B9E"/>
    <w:rsid w:val="00206E2A"/>
    <w:rsid w:val="002B4229"/>
    <w:rsid w:val="002D1825"/>
    <w:rsid w:val="002E6E4E"/>
    <w:rsid w:val="00327089"/>
    <w:rsid w:val="00353A28"/>
    <w:rsid w:val="003A3454"/>
    <w:rsid w:val="003A5644"/>
    <w:rsid w:val="003D619C"/>
    <w:rsid w:val="003D7533"/>
    <w:rsid w:val="003F0360"/>
    <w:rsid w:val="00427E87"/>
    <w:rsid w:val="0043066F"/>
    <w:rsid w:val="00430C2B"/>
    <w:rsid w:val="004504EF"/>
    <w:rsid w:val="00462EAC"/>
    <w:rsid w:val="00464DA9"/>
    <w:rsid w:val="004816D9"/>
    <w:rsid w:val="0048581A"/>
    <w:rsid w:val="00486FF5"/>
    <w:rsid w:val="004C11CA"/>
    <w:rsid w:val="004F1ECB"/>
    <w:rsid w:val="00510DFD"/>
    <w:rsid w:val="00585FCA"/>
    <w:rsid w:val="005B3BB7"/>
    <w:rsid w:val="005C2A1E"/>
    <w:rsid w:val="006F30D2"/>
    <w:rsid w:val="00700079"/>
    <w:rsid w:val="007637B1"/>
    <w:rsid w:val="007D6725"/>
    <w:rsid w:val="007E7425"/>
    <w:rsid w:val="00810A83"/>
    <w:rsid w:val="0085553B"/>
    <w:rsid w:val="0086695C"/>
    <w:rsid w:val="00884055"/>
    <w:rsid w:val="008A2D15"/>
    <w:rsid w:val="008E4CD1"/>
    <w:rsid w:val="008F3C64"/>
    <w:rsid w:val="008F4371"/>
    <w:rsid w:val="009039B7"/>
    <w:rsid w:val="00961A0C"/>
    <w:rsid w:val="00961D61"/>
    <w:rsid w:val="00996EA5"/>
    <w:rsid w:val="009C12D6"/>
    <w:rsid w:val="009F6F66"/>
    <w:rsid w:val="00B16719"/>
    <w:rsid w:val="00B47BDB"/>
    <w:rsid w:val="00B52783"/>
    <w:rsid w:val="00B81F89"/>
    <w:rsid w:val="00BD0D0D"/>
    <w:rsid w:val="00C879A7"/>
    <w:rsid w:val="00CF20FA"/>
    <w:rsid w:val="00D01A41"/>
    <w:rsid w:val="00D24534"/>
    <w:rsid w:val="00D25414"/>
    <w:rsid w:val="00D26C9C"/>
    <w:rsid w:val="00D66503"/>
    <w:rsid w:val="00DB191A"/>
    <w:rsid w:val="00DB3002"/>
    <w:rsid w:val="00DF6575"/>
    <w:rsid w:val="00E340D8"/>
    <w:rsid w:val="00EC197E"/>
    <w:rsid w:val="00EC3204"/>
    <w:rsid w:val="00ED5971"/>
    <w:rsid w:val="00EE2AF4"/>
    <w:rsid w:val="00F04222"/>
    <w:rsid w:val="00F160E5"/>
    <w:rsid w:val="00F750C0"/>
    <w:rsid w:val="00FA36C2"/>
    <w:rsid w:val="00FB0761"/>
    <w:rsid w:val="00FB0B7D"/>
    <w:rsid w:val="00FC215E"/>
    <w:rsid w:val="00FD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BC39"/>
  <w15:chartTrackingRefBased/>
  <w15:docId w15:val="{4D8F104E-4B21-B940-BB2B-9BCB645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51"/>
    <w:rPr>
      <w:rFonts w:eastAsiaTheme="majorEastAsia" w:cstheme="majorBidi"/>
      <w:color w:val="272727" w:themeColor="text1" w:themeTint="D8"/>
    </w:rPr>
  </w:style>
  <w:style w:type="paragraph" w:styleId="Title">
    <w:name w:val="Title"/>
    <w:basedOn w:val="Normal"/>
    <w:next w:val="Normal"/>
    <w:link w:val="TitleChar"/>
    <w:uiPriority w:val="10"/>
    <w:qFormat/>
    <w:rsid w:val="00FD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51"/>
    <w:pPr>
      <w:spacing w:before="160"/>
      <w:jc w:val="center"/>
    </w:pPr>
    <w:rPr>
      <w:i/>
      <w:iCs/>
      <w:color w:val="404040" w:themeColor="text1" w:themeTint="BF"/>
    </w:rPr>
  </w:style>
  <w:style w:type="character" w:customStyle="1" w:styleId="QuoteChar">
    <w:name w:val="Quote Char"/>
    <w:basedOn w:val="DefaultParagraphFont"/>
    <w:link w:val="Quote"/>
    <w:uiPriority w:val="29"/>
    <w:rsid w:val="00FD1E51"/>
    <w:rPr>
      <w:i/>
      <w:iCs/>
      <w:color w:val="404040" w:themeColor="text1" w:themeTint="BF"/>
    </w:rPr>
  </w:style>
  <w:style w:type="paragraph" w:styleId="ListParagraph">
    <w:name w:val="List Paragraph"/>
    <w:basedOn w:val="Normal"/>
    <w:uiPriority w:val="34"/>
    <w:qFormat/>
    <w:rsid w:val="00FD1E51"/>
    <w:pPr>
      <w:ind w:left="720"/>
      <w:contextualSpacing/>
    </w:pPr>
  </w:style>
  <w:style w:type="character" w:styleId="IntenseEmphasis">
    <w:name w:val="Intense Emphasis"/>
    <w:basedOn w:val="DefaultParagraphFont"/>
    <w:uiPriority w:val="21"/>
    <w:qFormat/>
    <w:rsid w:val="00FD1E51"/>
    <w:rPr>
      <w:i/>
      <w:iCs/>
      <w:color w:val="0F4761" w:themeColor="accent1" w:themeShade="BF"/>
    </w:rPr>
  </w:style>
  <w:style w:type="paragraph" w:styleId="IntenseQuote">
    <w:name w:val="Intense Quote"/>
    <w:basedOn w:val="Normal"/>
    <w:next w:val="Normal"/>
    <w:link w:val="IntenseQuoteChar"/>
    <w:uiPriority w:val="30"/>
    <w:qFormat/>
    <w:rsid w:val="00FD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51"/>
    <w:rPr>
      <w:i/>
      <w:iCs/>
      <w:color w:val="0F4761" w:themeColor="accent1" w:themeShade="BF"/>
    </w:rPr>
  </w:style>
  <w:style w:type="character" w:styleId="IntenseReference">
    <w:name w:val="Intense Reference"/>
    <w:basedOn w:val="DefaultParagraphFont"/>
    <w:uiPriority w:val="32"/>
    <w:qFormat/>
    <w:rsid w:val="00FD1E51"/>
    <w:rPr>
      <w:b/>
      <w:bCs/>
      <w:smallCaps/>
      <w:color w:val="0F4761" w:themeColor="accent1" w:themeShade="BF"/>
      <w:spacing w:val="5"/>
    </w:rPr>
  </w:style>
  <w:style w:type="paragraph" w:styleId="Header">
    <w:name w:val="header"/>
    <w:basedOn w:val="Normal"/>
    <w:link w:val="HeaderChar"/>
    <w:uiPriority w:val="99"/>
    <w:unhideWhenUsed/>
    <w:rsid w:val="000A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2B"/>
  </w:style>
  <w:style w:type="paragraph" w:styleId="Footer">
    <w:name w:val="footer"/>
    <w:basedOn w:val="Normal"/>
    <w:link w:val="FooterChar"/>
    <w:uiPriority w:val="99"/>
    <w:unhideWhenUsed/>
    <w:rsid w:val="000A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2B"/>
  </w:style>
  <w:style w:type="character" w:styleId="Hyperlink">
    <w:name w:val="Hyperlink"/>
    <w:basedOn w:val="DefaultParagraphFont"/>
    <w:uiPriority w:val="99"/>
    <w:unhideWhenUsed/>
    <w:rsid w:val="004816D9"/>
    <w:rPr>
      <w:color w:val="467886" w:themeColor="hyperlink"/>
      <w:u w:val="single"/>
    </w:rPr>
  </w:style>
  <w:style w:type="character" w:styleId="UnresolvedMention">
    <w:name w:val="Unresolved Mention"/>
    <w:basedOn w:val="DefaultParagraphFont"/>
    <w:uiPriority w:val="99"/>
    <w:semiHidden/>
    <w:unhideWhenUsed/>
    <w:rsid w:val="004816D9"/>
    <w:rPr>
      <w:color w:val="605E5C"/>
      <w:shd w:val="clear" w:color="auto" w:fill="E1DFDD"/>
    </w:rPr>
  </w:style>
  <w:style w:type="character" w:styleId="PageNumber">
    <w:name w:val="page number"/>
    <w:basedOn w:val="DefaultParagraphFont"/>
    <w:uiPriority w:val="99"/>
    <w:semiHidden/>
    <w:unhideWhenUsed/>
    <w:rsid w:val="00EE2AF4"/>
  </w:style>
  <w:style w:type="table" w:styleId="TableGrid">
    <w:name w:val="Table Grid"/>
    <w:basedOn w:val="TableNormal"/>
    <w:uiPriority w:val="39"/>
    <w:rsid w:val="00D6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00B9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D951-502A-EA4E-A231-0680BF2D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Lee</dc:creator>
  <cp:keywords/>
  <dc:description/>
  <cp:lastModifiedBy>Jacqueline Lee</cp:lastModifiedBy>
  <cp:revision>19</cp:revision>
  <cp:lastPrinted>2025-06-26T17:02:00Z</cp:lastPrinted>
  <dcterms:created xsi:type="dcterms:W3CDTF">2025-06-26T16:47:00Z</dcterms:created>
  <dcterms:modified xsi:type="dcterms:W3CDTF">2025-07-17T21:04:00Z</dcterms:modified>
</cp:coreProperties>
</file>